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520F08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5038F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46FA2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D46FA2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 w:rsidR="00C8386E">
        <w:rPr>
          <w:sz w:val="28"/>
          <w:szCs w:val="28"/>
        </w:rPr>
        <w:t xml:space="preserve"> 30</w:t>
      </w:r>
      <w:r w:rsidR="00FE6341">
        <w:rPr>
          <w:sz w:val="28"/>
          <w:szCs w:val="28"/>
        </w:rPr>
        <w:t>.</w:t>
      </w:r>
      <w:r w:rsidR="00C8386E">
        <w:rPr>
          <w:sz w:val="28"/>
          <w:szCs w:val="28"/>
        </w:rPr>
        <w:t>01</w:t>
      </w:r>
      <w:r w:rsidR="00FE6341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C8386E">
        <w:rPr>
          <w:sz w:val="28"/>
          <w:szCs w:val="28"/>
        </w:rPr>
        <w:t>8</w:t>
      </w:r>
      <w:r w:rsidR="00A14E3A">
        <w:rPr>
          <w:sz w:val="28"/>
          <w:szCs w:val="28"/>
        </w:rPr>
        <w:t xml:space="preserve"> </w:t>
      </w:r>
      <w:bookmarkStart w:id="0" w:name="_GoBack"/>
      <w:bookmarkEnd w:id="0"/>
      <w:r w:rsidRPr="00222E6E">
        <w:rPr>
          <w:sz w:val="28"/>
          <w:szCs w:val="28"/>
        </w:rPr>
        <w:t>№</w:t>
      </w:r>
      <w:r w:rsidR="00C8386E">
        <w:rPr>
          <w:sz w:val="28"/>
          <w:szCs w:val="28"/>
        </w:rPr>
        <w:t xml:space="preserve"> </w:t>
      </w:r>
      <w:r w:rsidR="00F53819">
        <w:rPr>
          <w:sz w:val="28"/>
          <w:szCs w:val="28"/>
        </w:rPr>
        <w:t>2</w:t>
      </w:r>
      <w:r w:rsidR="00C8386E">
        <w:rPr>
          <w:sz w:val="28"/>
          <w:szCs w:val="28"/>
        </w:rPr>
        <w:t>32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5B0BD3" w:rsidRDefault="00877CF5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5B0BD3" w:rsidRPr="005B0BD3">
        <w:rPr>
          <w:b/>
          <w:sz w:val="28"/>
          <w:szCs w:val="28"/>
        </w:rPr>
        <w:t>бюджетных ассигнований по целевым статьям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proofErr w:type="gramStart"/>
      <w:r w:rsidRPr="005B0BD3">
        <w:rPr>
          <w:b/>
          <w:sz w:val="28"/>
          <w:szCs w:val="28"/>
        </w:rPr>
        <w:t xml:space="preserve">(муниципальным программам Чудовского муниципального района </w:t>
      </w:r>
      <w:proofErr w:type="gramEnd"/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 xml:space="preserve">и непрограммным направлениям деятельности),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5B0BD3">
        <w:rPr>
          <w:b/>
          <w:sz w:val="28"/>
          <w:szCs w:val="28"/>
        </w:rPr>
        <w:t xml:space="preserve">руппам и подгруппам видов расходов классификации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>расходов бюджета муниципального района</w:t>
      </w:r>
    </w:p>
    <w:p w:rsidR="00C87C2A" w:rsidRPr="00877CF5" w:rsidRDefault="005B0BD3" w:rsidP="005B0BD3">
      <w:pPr>
        <w:spacing w:line="240" w:lineRule="exact"/>
        <w:jc w:val="center"/>
        <w:rPr>
          <w:sz w:val="28"/>
          <w:szCs w:val="28"/>
        </w:rPr>
      </w:pPr>
      <w:r w:rsidRPr="005B0BD3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201</w:t>
      </w:r>
      <w:r w:rsidR="00F5381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  <w:r w:rsidRPr="005B0BD3">
        <w:rPr>
          <w:b/>
          <w:sz w:val="28"/>
          <w:szCs w:val="28"/>
        </w:rPr>
        <w:t xml:space="preserve"> и на плановый период 201</w:t>
      </w:r>
      <w:r w:rsidR="00F53819">
        <w:rPr>
          <w:b/>
          <w:sz w:val="28"/>
          <w:szCs w:val="28"/>
        </w:rPr>
        <w:t>9</w:t>
      </w:r>
      <w:r w:rsidRPr="005B0BD3">
        <w:rPr>
          <w:b/>
          <w:sz w:val="28"/>
          <w:szCs w:val="28"/>
        </w:rPr>
        <w:t xml:space="preserve"> и 20</w:t>
      </w:r>
      <w:r w:rsidR="00F53819">
        <w:rPr>
          <w:b/>
          <w:sz w:val="28"/>
          <w:szCs w:val="28"/>
        </w:rPr>
        <w:t>20</w:t>
      </w:r>
      <w:r w:rsidRPr="005B0BD3">
        <w:rPr>
          <w:b/>
          <w:sz w:val="28"/>
          <w:szCs w:val="28"/>
        </w:rPr>
        <w:t xml:space="preserve"> годов                                    </w:t>
      </w:r>
    </w:p>
    <w:p w:rsidR="00C87C2A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Pr="006A0BE6">
        <w:t>(тыс. рублей)</w:t>
      </w:r>
    </w:p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5B0BD3" w:rsidRPr="00C8386E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  <w:hideMark/>
          </w:tcPr>
          <w:p w:rsidR="005B0BD3" w:rsidRPr="00C8386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B0BD3" w:rsidRPr="00C8386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C8386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C8386E">
              <w:rPr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5B0BD3" w:rsidRPr="00C8386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C8386E">
              <w:rPr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C8386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B0BD3" w:rsidRPr="00C8386E" w:rsidRDefault="005B0BD3" w:rsidP="008366D1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201</w:t>
            </w:r>
            <w:r w:rsidR="008366D1" w:rsidRPr="00C8386E">
              <w:rPr>
                <w:bCs/>
                <w:sz w:val="20"/>
                <w:szCs w:val="20"/>
              </w:rPr>
              <w:t>8</w:t>
            </w:r>
            <w:r w:rsidRPr="00C8386E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82" w:type="dxa"/>
            <w:shd w:val="clear" w:color="000000" w:fill="FFFFFF"/>
            <w:noWrap/>
            <w:vAlign w:val="center"/>
            <w:hideMark/>
          </w:tcPr>
          <w:p w:rsidR="005B0BD3" w:rsidRPr="00C8386E" w:rsidRDefault="005B0BD3" w:rsidP="008366D1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201</w:t>
            </w:r>
            <w:r w:rsidR="008366D1" w:rsidRPr="00C8386E">
              <w:rPr>
                <w:bCs/>
                <w:sz w:val="20"/>
                <w:szCs w:val="20"/>
              </w:rPr>
              <w:t>9</w:t>
            </w:r>
            <w:r w:rsidRPr="00C8386E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5B0BD3" w:rsidRPr="00C8386E" w:rsidRDefault="005B0BD3" w:rsidP="008366D1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</w:t>
            </w:r>
            <w:r w:rsidR="008366D1" w:rsidRPr="00C8386E">
              <w:rPr>
                <w:bCs/>
                <w:sz w:val="20"/>
                <w:szCs w:val="20"/>
              </w:rPr>
              <w:t>20</w:t>
            </w:r>
            <w:r w:rsidRPr="00C8386E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5B0BD3" w:rsidRPr="00C8386E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</w:tcPr>
          <w:p w:rsidR="005B0BD3" w:rsidRPr="00C8386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5B0BD3" w:rsidRPr="00C8386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C8386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5B0BD3" w:rsidRPr="00C8386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C8386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5B0BD3" w:rsidRPr="00C8386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shd w:val="clear" w:color="000000" w:fill="FFFFFF"/>
            <w:noWrap/>
            <w:vAlign w:val="center"/>
          </w:tcPr>
          <w:p w:rsidR="005B0BD3" w:rsidRPr="00C8386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5B0BD3" w:rsidRPr="00C8386E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C8386E">
              <w:rPr>
                <w:b/>
                <w:bCs/>
                <w:sz w:val="20"/>
                <w:szCs w:val="20"/>
              </w:rPr>
              <w:t>з</w:t>
            </w:r>
            <w:r w:rsidRPr="00C8386E">
              <w:rPr>
                <w:b/>
                <w:bCs/>
                <w:sz w:val="20"/>
                <w:szCs w:val="20"/>
              </w:rPr>
              <w:t>витие образования в Чудовском м</w:t>
            </w:r>
            <w:r w:rsidRPr="00C8386E">
              <w:rPr>
                <w:b/>
                <w:bCs/>
                <w:sz w:val="20"/>
                <w:szCs w:val="20"/>
              </w:rPr>
              <w:t>у</w:t>
            </w:r>
            <w:r w:rsidRPr="00C8386E">
              <w:rPr>
                <w:b/>
                <w:bCs/>
                <w:sz w:val="20"/>
                <w:szCs w:val="20"/>
              </w:rPr>
              <w:t>ниципальном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259 211,5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249 602,8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249 783,6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тий, направленных на поддержку од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ренных детей и талантливой молод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132,0</w:t>
            </w:r>
          </w:p>
        </w:tc>
      </w:tr>
      <w:tr w:rsidR="00C8386E" w:rsidRPr="00C8386E" w:rsidTr="00444869">
        <w:trPr>
          <w:trHeight w:val="5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кулярное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2 067,5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2 067,5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2 067,5</w:t>
            </w:r>
          </w:p>
        </w:tc>
      </w:tr>
      <w:tr w:rsidR="00C8386E" w:rsidRPr="00C8386E" w:rsidTr="00444869">
        <w:trPr>
          <w:trHeight w:val="1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600,0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847,5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C8386E">
              <w:rPr>
                <w:b/>
                <w:bCs/>
                <w:sz w:val="20"/>
                <w:szCs w:val="20"/>
              </w:rPr>
              <w:t>ь</w:t>
            </w:r>
            <w:r w:rsidRPr="00C8386E">
              <w:rPr>
                <w:b/>
                <w:bCs/>
                <w:sz w:val="20"/>
                <w:szCs w:val="20"/>
              </w:rPr>
              <w:t>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103 365,6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C8386E" w:rsidRPr="00C8386E" w:rsidTr="00444869">
        <w:trPr>
          <w:trHeight w:val="44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/>
                <w:bCs/>
                <w:sz w:val="20"/>
                <w:szCs w:val="20"/>
              </w:rPr>
              <w:t>о</w:t>
            </w:r>
            <w:r w:rsidRPr="00C8386E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C8386E">
              <w:rPr>
                <w:b/>
                <w:bCs/>
                <w:sz w:val="20"/>
                <w:szCs w:val="20"/>
              </w:rPr>
              <w:t>о</w:t>
            </w:r>
            <w:r w:rsidRPr="00C8386E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81 789,7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81 864,8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81 864,8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25 783,9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25 783,9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25 783,9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4 204,2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4 245,9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4 245,9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21 547,0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21 538,0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21 538,0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44486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56 080,9</w:t>
            </w:r>
          </w:p>
        </w:tc>
      </w:tr>
    </w:tbl>
    <w:p w:rsidR="00270D6C" w:rsidRDefault="00270D6C"/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270D6C" w:rsidRPr="00C8386E" w:rsidTr="00270D6C">
        <w:trPr>
          <w:trHeight w:val="37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0D6C" w:rsidRPr="00C8386E" w:rsidRDefault="00270D6C" w:rsidP="00270D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0D6C" w:rsidRPr="00C8386E" w:rsidRDefault="00270D6C" w:rsidP="00270D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0D6C" w:rsidRPr="00C8386E" w:rsidRDefault="00270D6C" w:rsidP="00270D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0D6C" w:rsidRPr="00C8386E" w:rsidRDefault="00270D6C" w:rsidP="00270D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0D6C" w:rsidRPr="00C8386E" w:rsidRDefault="00270D6C" w:rsidP="00270D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0D6C" w:rsidRPr="00C8386E" w:rsidRDefault="00270D6C" w:rsidP="00270D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0D6C" w:rsidRPr="00C8386E" w:rsidRDefault="00270D6C" w:rsidP="00270D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0D6C" w:rsidRPr="00C8386E" w:rsidRDefault="00270D6C" w:rsidP="00270D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56 080,9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56 080,9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8 097,1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8 089,9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8 089,9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47 941,4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47 991,0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47 991,0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/>
                <w:bCs/>
                <w:sz w:val="20"/>
                <w:szCs w:val="20"/>
              </w:rPr>
              <w:t>я</w:t>
            </w:r>
            <w:r w:rsidRPr="00C8386E">
              <w:rPr>
                <w:b/>
                <w:bCs/>
                <w:sz w:val="20"/>
                <w:szCs w:val="20"/>
              </w:rPr>
              <w:t>тий, направленных на функцион</w:t>
            </w:r>
            <w:r w:rsidRPr="00C8386E">
              <w:rPr>
                <w:b/>
                <w:bCs/>
                <w:sz w:val="20"/>
                <w:szCs w:val="20"/>
              </w:rPr>
              <w:t>и</w:t>
            </w:r>
            <w:r w:rsidRPr="00C8386E">
              <w:rPr>
                <w:b/>
                <w:bCs/>
                <w:sz w:val="20"/>
                <w:szCs w:val="20"/>
              </w:rPr>
              <w:t>рование и развитие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18 178,5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17 573,4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17 573,4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Финансовое обеспечение социал</w:t>
            </w:r>
            <w:r w:rsidRPr="00C8386E">
              <w:rPr>
                <w:b/>
                <w:bCs/>
                <w:sz w:val="20"/>
                <w:szCs w:val="20"/>
              </w:rPr>
              <w:t>ь</w:t>
            </w:r>
            <w:r w:rsidRPr="00C8386E">
              <w:rPr>
                <w:b/>
                <w:bCs/>
                <w:sz w:val="20"/>
                <w:szCs w:val="20"/>
              </w:rPr>
              <w:t>ной поддержки (питание)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1 158,0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1 158,0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1 158,0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186,8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971,2</w:t>
            </w:r>
          </w:p>
        </w:tc>
      </w:tr>
      <w:tr w:rsidR="00C8386E" w:rsidRPr="00C8386E" w:rsidTr="00444869">
        <w:trPr>
          <w:trHeight w:val="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Оказание социальной поддержки (п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1 069,2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1 069,2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1 069,2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79,2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990,0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нальной безопасности муниципал</w:t>
            </w:r>
            <w:r w:rsidRPr="00C8386E">
              <w:rPr>
                <w:bCs/>
                <w:sz w:val="20"/>
                <w:szCs w:val="20"/>
              </w:rPr>
              <w:t>ь</w:t>
            </w:r>
            <w:r w:rsidRPr="00C8386E">
              <w:rPr>
                <w:bCs/>
                <w:sz w:val="20"/>
                <w:szCs w:val="20"/>
              </w:rPr>
              <w:t>ных дошкольных образовательных организаций, муниципальных общ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C8386E">
              <w:rPr>
                <w:bCs/>
                <w:sz w:val="20"/>
                <w:szCs w:val="20"/>
              </w:rPr>
              <w:t>ь</w:t>
            </w:r>
            <w:r w:rsidRPr="00C8386E">
              <w:rPr>
                <w:bCs/>
                <w:sz w:val="20"/>
                <w:szCs w:val="20"/>
              </w:rPr>
              <w:t>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169,1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44486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12 145,0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12 145,0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12 145,0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2 623,2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9 521,8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44486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 по безопасности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170,0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170,0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170,0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3 031,2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3 031,2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3 031,2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650,8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2 380,4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/>
                <w:bCs/>
                <w:sz w:val="20"/>
                <w:szCs w:val="20"/>
              </w:rPr>
              <w:t>о</w:t>
            </w:r>
            <w:r w:rsidRPr="00C8386E">
              <w:rPr>
                <w:b/>
                <w:bCs/>
                <w:sz w:val="20"/>
                <w:szCs w:val="20"/>
              </w:rPr>
              <w:t xml:space="preserve">сти муниципальных учреждений на выполнение указов Президента РФ </w:t>
            </w:r>
            <w:r w:rsidRPr="00C8386E">
              <w:rPr>
                <w:b/>
                <w:bCs/>
                <w:sz w:val="20"/>
                <w:szCs w:val="20"/>
              </w:rPr>
              <w:lastRenderedPageBreak/>
              <w:t>в части повышения заработной платы педагогическим работникам образовательных организаций д</w:t>
            </w:r>
            <w:r w:rsidRPr="00C8386E">
              <w:rPr>
                <w:b/>
                <w:bCs/>
                <w:sz w:val="20"/>
                <w:szCs w:val="20"/>
              </w:rPr>
              <w:t>о</w:t>
            </w:r>
            <w:r w:rsidRPr="00C8386E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lastRenderedPageBreak/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3 397,4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2 453,4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2 453,4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44486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 xml:space="preserve">Финансовое обеспечение основной деятельности </w:t>
            </w:r>
            <w:r w:rsidR="00444869">
              <w:rPr>
                <w:bCs/>
                <w:sz w:val="20"/>
                <w:szCs w:val="20"/>
              </w:rPr>
              <w:t xml:space="preserve">муниципальных </w:t>
            </w:r>
            <w:r w:rsidRPr="00C8386E">
              <w:rPr>
                <w:bCs/>
                <w:sz w:val="20"/>
                <w:szCs w:val="20"/>
              </w:rPr>
              <w:t>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 xml:space="preserve">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2 105,1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2 105,1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2 105,1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471,5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1 633,6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44486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348,3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348,3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348,3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86,2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1 084,8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262,1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Подпрограмма «Развитие общего образования</w:t>
            </w:r>
            <w:r w:rsidR="00444869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117 031,6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114 636,1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114 636,1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44486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 муниципальных учреждений по предоставлению услуг в сфере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84 883,6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84 818,1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84 818,1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11 934,0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11 934,0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11 934,0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2 860,3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2 852,4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2 852,4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9 079,4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9 081,6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9 081,6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44486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72 884,1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72 884,1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72 884,1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14 875,8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14 830,3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14 830,3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58 068,1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58 053,8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58 053,8</w:t>
            </w:r>
          </w:p>
        </w:tc>
      </w:tr>
      <w:tr w:rsidR="00C8386E" w:rsidRPr="00C8386E" w:rsidTr="00444869">
        <w:trPr>
          <w:trHeight w:val="40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тий, направленных на функционир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вание и развитие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29 506,6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28 774,9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28 774,9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44486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17,4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17,4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17,4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6,9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10,5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C8386E">
              <w:rPr>
                <w:bCs/>
                <w:sz w:val="20"/>
                <w:szCs w:val="20"/>
              </w:rPr>
              <w:t>об</w:t>
            </w:r>
            <w:r w:rsidRPr="00C8386E">
              <w:rPr>
                <w:bCs/>
                <w:sz w:val="20"/>
                <w:szCs w:val="20"/>
              </w:rPr>
              <w:t>у</w:t>
            </w:r>
            <w:r w:rsidRPr="00C8386E">
              <w:rPr>
                <w:bCs/>
                <w:sz w:val="20"/>
                <w:szCs w:val="20"/>
              </w:rPr>
              <w:t>чающимся</w:t>
            </w:r>
            <w:proofErr w:type="gramEnd"/>
            <w:r w:rsidRPr="00C8386E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6 776,9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6 776,9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6 776,9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2 003,2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4 773,7</w:t>
            </w:r>
          </w:p>
        </w:tc>
      </w:tr>
      <w:tr w:rsidR="00C8386E" w:rsidRPr="00C8386E" w:rsidTr="00270D6C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44486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Обеспечение муниципальных 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ждений учебниками и учебными п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lastRenderedPageBreak/>
              <w:t>собиями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952,2</w:t>
            </w:r>
          </w:p>
        </w:tc>
      </w:tr>
      <w:tr w:rsidR="00C8386E" w:rsidRPr="00C8386E" w:rsidTr="0044486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952,2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952,2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85,7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866,5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1 538,3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1 538,3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1 538,3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286,9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1 251,4</w:t>
            </w:r>
          </w:p>
        </w:tc>
      </w:tr>
      <w:tr w:rsidR="00C8386E" w:rsidRPr="00C8386E" w:rsidTr="005A134B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C8386E">
              <w:rPr>
                <w:bCs/>
                <w:sz w:val="20"/>
                <w:szCs w:val="20"/>
              </w:rPr>
              <w:t>н</w:t>
            </w:r>
            <w:r w:rsidRPr="00C8386E">
              <w:rPr>
                <w:bCs/>
                <w:sz w:val="20"/>
                <w:szCs w:val="20"/>
              </w:rPr>
              <w:t>ков документов об образовании и (или) о квалификации муниципал</w:t>
            </w:r>
            <w:r w:rsidRPr="00C8386E">
              <w:rPr>
                <w:bCs/>
                <w:sz w:val="20"/>
                <w:szCs w:val="20"/>
              </w:rPr>
              <w:t>ь</w:t>
            </w:r>
            <w:r w:rsidRPr="00C8386E">
              <w:rPr>
                <w:bCs/>
                <w:sz w:val="20"/>
                <w:szCs w:val="20"/>
              </w:rPr>
              <w:t>ными образовательными организац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30,6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30,6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30,6</w:t>
            </w:r>
          </w:p>
        </w:tc>
      </w:tr>
      <w:tr w:rsidR="00C8386E" w:rsidRPr="00C8386E" w:rsidTr="005A134B">
        <w:trPr>
          <w:trHeight w:val="8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30,6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нальной безопасности муниципал</w:t>
            </w:r>
            <w:r w:rsidRPr="00C8386E">
              <w:rPr>
                <w:bCs/>
                <w:sz w:val="20"/>
                <w:szCs w:val="20"/>
              </w:rPr>
              <w:t>ь</w:t>
            </w:r>
            <w:r w:rsidRPr="00C8386E">
              <w:rPr>
                <w:bCs/>
                <w:sz w:val="20"/>
                <w:szCs w:val="20"/>
              </w:rPr>
              <w:t>ных дошкольных образовательных организаций, муниципальных общ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C8386E">
              <w:rPr>
                <w:bCs/>
                <w:sz w:val="20"/>
                <w:szCs w:val="20"/>
              </w:rPr>
              <w:t>ь</w:t>
            </w:r>
            <w:r w:rsidRPr="00C8386E">
              <w:rPr>
                <w:bCs/>
                <w:sz w:val="20"/>
                <w:szCs w:val="20"/>
              </w:rPr>
              <w:t>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15 430,0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15 430,0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15 430,0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3 412,8</w:t>
            </w:r>
          </w:p>
        </w:tc>
      </w:tr>
      <w:tr w:rsidR="00C8386E" w:rsidRPr="00C8386E" w:rsidTr="00270D6C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12 017,2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5A134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 xml:space="preserve">тий по безопасности муниципальных учреждений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167,0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167,0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167,0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82,0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3 862,5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3 862,5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3 862,5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853,2</w:t>
            </w:r>
          </w:p>
        </w:tc>
      </w:tr>
      <w:tr w:rsidR="00C8386E" w:rsidRPr="00C8386E" w:rsidTr="005A134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3 009,3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тельных организаций общего образ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2 641,4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1 043,1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5A134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1 043,1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1 043,1</w:t>
            </w:r>
          </w:p>
        </w:tc>
      </w:tr>
      <w:tr w:rsidR="00C8386E" w:rsidRPr="00C8386E" w:rsidTr="005245F9">
        <w:trPr>
          <w:trHeight w:val="1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1 043,1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242,3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800,8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5245F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245F9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322,7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1 275,6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C8386E">
              <w:rPr>
                <w:b/>
                <w:bCs/>
                <w:sz w:val="20"/>
                <w:szCs w:val="20"/>
              </w:rPr>
              <w:t>и</w:t>
            </w:r>
            <w:r w:rsidRPr="00C8386E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5245F9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4 273,0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4 003,8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4 003,8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5245F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 муниципальных учреждений по предоставлению услуг в сфере допо</w:t>
            </w:r>
            <w:r w:rsidRPr="00C8386E">
              <w:rPr>
                <w:bCs/>
                <w:sz w:val="20"/>
                <w:szCs w:val="20"/>
              </w:rPr>
              <w:t>л</w:t>
            </w:r>
            <w:r w:rsidRPr="00C8386E">
              <w:rPr>
                <w:bCs/>
                <w:sz w:val="20"/>
                <w:szCs w:val="20"/>
              </w:rPr>
              <w:t>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4 273,0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4 003,8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4 003,8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5245F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 муниципальных учреждений д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 xml:space="preserve">полнительного образования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3 962,3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3 935,3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3 501,3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3 501,3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3 501,3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3 501,3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5245F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347,2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347,2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347,2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347,2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5245F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86,8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86,8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86,8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86,8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тий, направленных на функционир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вание и развитие дополнительного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68,5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68,5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68,5</w:t>
            </w:r>
          </w:p>
        </w:tc>
      </w:tr>
      <w:tr w:rsidR="00C8386E" w:rsidRPr="00C8386E" w:rsidTr="005245F9">
        <w:trPr>
          <w:trHeight w:val="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Иные закупки товаров, работ и услуг для обеспечения муниципальных </w:t>
            </w:r>
            <w:r w:rsidRPr="00C8386E">
              <w:rPr>
                <w:bCs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62,5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C8386E">
              <w:rPr>
                <w:bCs/>
                <w:sz w:val="20"/>
                <w:szCs w:val="20"/>
              </w:rPr>
              <w:t>ч</w:t>
            </w:r>
            <w:r w:rsidRPr="00C8386E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245F9">
        <w:trPr>
          <w:trHeight w:val="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нальной безопасности муниципал</w:t>
            </w:r>
            <w:r w:rsidRPr="00C8386E">
              <w:rPr>
                <w:bCs/>
                <w:sz w:val="20"/>
                <w:szCs w:val="20"/>
              </w:rPr>
              <w:t>ь</w:t>
            </w:r>
            <w:r w:rsidRPr="00C8386E">
              <w:rPr>
                <w:bCs/>
                <w:sz w:val="20"/>
                <w:szCs w:val="20"/>
              </w:rPr>
              <w:t>ных дошкольных образовательных организаций, муниципальных общ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C8386E">
              <w:rPr>
                <w:bCs/>
                <w:sz w:val="20"/>
                <w:szCs w:val="20"/>
              </w:rPr>
              <w:t>ь</w:t>
            </w:r>
            <w:r w:rsidRPr="00C8386E">
              <w:rPr>
                <w:bCs/>
                <w:sz w:val="20"/>
                <w:szCs w:val="20"/>
              </w:rPr>
              <w:t>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 по безопасности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5245F9" w:rsidP="00C8386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C8386E" w:rsidRPr="00C8386E">
              <w:rPr>
                <w:b/>
                <w:bCs/>
                <w:sz w:val="20"/>
                <w:szCs w:val="20"/>
              </w:rPr>
              <w:t>жь Чудо</w:t>
            </w:r>
            <w:r w:rsidR="00C8386E" w:rsidRPr="00C8386E">
              <w:rPr>
                <w:b/>
                <w:bCs/>
                <w:sz w:val="20"/>
                <w:szCs w:val="20"/>
              </w:rPr>
              <w:t>в</w:t>
            </w:r>
            <w:r w:rsidR="00C8386E" w:rsidRPr="00C8386E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2 970,6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2 366,0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2 366,0</w:t>
            </w:r>
          </w:p>
        </w:tc>
      </w:tr>
      <w:tr w:rsidR="00C8386E" w:rsidRPr="00C8386E" w:rsidTr="005245F9">
        <w:trPr>
          <w:trHeight w:val="48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5245F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тий, направленных на социализа</w:t>
            </w:r>
            <w:r w:rsidR="005245F9">
              <w:rPr>
                <w:bCs/>
                <w:sz w:val="20"/>
                <w:szCs w:val="20"/>
              </w:rPr>
              <w:t>цию и самореализацию молоде</w:t>
            </w:r>
            <w:r w:rsidRPr="00C8386E">
              <w:rPr>
                <w:bCs/>
                <w:sz w:val="20"/>
                <w:szCs w:val="20"/>
              </w:rPr>
              <w:t>жи, развитию потенциала молод</w:t>
            </w:r>
            <w:r w:rsidR="005245F9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115,0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115,0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115,0</w:t>
            </w:r>
          </w:p>
        </w:tc>
      </w:tr>
      <w:tr w:rsidR="00C8386E" w:rsidRPr="00C8386E" w:rsidTr="005245F9">
        <w:trPr>
          <w:trHeight w:val="12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84,0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5245F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 муниципальных учреждений п</w:t>
            </w:r>
            <w:r w:rsidR="005245F9">
              <w:rPr>
                <w:bCs/>
                <w:sz w:val="20"/>
                <w:szCs w:val="20"/>
              </w:rPr>
              <w:t xml:space="preserve">о предоставлению услуг в сфере </w:t>
            </w:r>
            <w:r w:rsidRPr="00C8386E">
              <w:rPr>
                <w:bCs/>
                <w:sz w:val="20"/>
                <w:szCs w:val="20"/>
              </w:rPr>
              <w:t>мол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д</w:t>
            </w:r>
            <w:r w:rsidR="005245F9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2 855,6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2 251,0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2 251,0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1 791,3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1 791,3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1 791,3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1 791,3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5245F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367,8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367,8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367,8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367,8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5245F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91,9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91,9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91,9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91,9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Подпрограмма «Охрана семьи и детства»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29 259,2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24 393,8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24 574,6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8 603,7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8 603,7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8 603,7</w:t>
            </w:r>
          </w:p>
        </w:tc>
      </w:tr>
      <w:tr w:rsidR="00C8386E" w:rsidRPr="00C8386E" w:rsidTr="005245F9">
        <w:trPr>
          <w:trHeight w:val="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8 603,7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5245F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за счет облас</w:t>
            </w:r>
            <w:r w:rsidRPr="00C8386E">
              <w:rPr>
                <w:bCs/>
                <w:sz w:val="20"/>
                <w:szCs w:val="20"/>
              </w:rPr>
              <w:t>т</w:t>
            </w:r>
            <w:r w:rsidRPr="00C8386E">
              <w:rPr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2 085,8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2 085,8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2 085,8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2 085,8</w:t>
            </w:r>
          </w:p>
        </w:tc>
      </w:tr>
      <w:tr w:rsidR="00C8386E" w:rsidRPr="00C8386E" w:rsidTr="005245F9">
        <w:trPr>
          <w:trHeight w:val="2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5245F9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Финансовое обеспечение социал</w:t>
            </w:r>
            <w:r w:rsidRPr="00C8386E">
              <w:rPr>
                <w:b/>
                <w:bCs/>
                <w:sz w:val="20"/>
                <w:szCs w:val="20"/>
              </w:rPr>
              <w:t>ь</w:t>
            </w:r>
            <w:r w:rsidRPr="00C8386E">
              <w:rPr>
                <w:b/>
                <w:bCs/>
                <w:sz w:val="20"/>
                <w:szCs w:val="20"/>
              </w:rPr>
              <w:t>ных мероприятий в сфере образов</w:t>
            </w:r>
            <w:r w:rsidRPr="00C8386E">
              <w:rPr>
                <w:b/>
                <w:bCs/>
                <w:sz w:val="20"/>
                <w:szCs w:val="20"/>
              </w:rPr>
              <w:t>а</w:t>
            </w:r>
            <w:r w:rsidRPr="00C8386E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01 5 01 00000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13 885,1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13 885,1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13 885,1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C8386E">
              <w:rPr>
                <w:b/>
                <w:bCs/>
                <w:sz w:val="20"/>
                <w:szCs w:val="20"/>
              </w:rPr>
              <w:t>е</w:t>
            </w:r>
            <w:r w:rsidRPr="00C8386E">
              <w:rPr>
                <w:b/>
                <w:bCs/>
                <w:sz w:val="20"/>
                <w:szCs w:val="20"/>
              </w:rPr>
              <w:t>лям)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2 241,5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2 241,5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2 241,5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2 241,5</w:t>
            </w:r>
          </w:p>
        </w:tc>
      </w:tr>
      <w:tr w:rsidR="00C8386E" w:rsidRPr="00C8386E" w:rsidTr="005245F9">
        <w:trPr>
          <w:trHeight w:val="31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C8386E">
              <w:rPr>
                <w:bCs/>
                <w:sz w:val="20"/>
                <w:szCs w:val="20"/>
              </w:rPr>
              <w:t>об</w:t>
            </w:r>
            <w:r w:rsidRPr="00C8386E">
              <w:rPr>
                <w:bCs/>
                <w:sz w:val="20"/>
                <w:szCs w:val="20"/>
              </w:rPr>
              <w:t>у</w:t>
            </w:r>
            <w:r w:rsidRPr="00C8386E">
              <w:rPr>
                <w:bCs/>
                <w:sz w:val="20"/>
                <w:szCs w:val="20"/>
              </w:rPr>
              <w:t>чающимся</w:t>
            </w:r>
            <w:proofErr w:type="gramEnd"/>
            <w:r w:rsidRPr="00C8386E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108,2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108,2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10,3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10,3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10,3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97,9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97,9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97,9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5245F9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</w:t>
            </w:r>
            <w:r w:rsidRPr="00C8386E">
              <w:rPr>
                <w:bCs/>
                <w:sz w:val="20"/>
                <w:szCs w:val="20"/>
              </w:rPr>
              <w:t>ж</w:t>
            </w:r>
            <w:r w:rsidRPr="00C8386E">
              <w:rPr>
                <w:bCs/>
                <w:sz w:val="20"/>
                <w:szCs w:val="20"/>
              </w:rPr>
              <w:t>дение, причитающееся приемному родителю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9 366,6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9 366,6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9 366,6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6 186,9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3 179,7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поддержка педагогич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2 065,0</w:t>
            </w:r>
          </w:p>
        </w:tc>
      </w:tr>
      <w:tr w:rsidR="00C8386E" w:rsidRPr="00C8386E" w:rsidTr="005245F9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2 065,0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2 065,0</w:t>
            </w:r>
          </w:p>
        </w:tc>
      </w:tr>
      <w:tr w:rsidR="00C8386E" w:rsidRPr="00C8386E" w:rsidTr="007D4DAA">
        <w:trPr>
          <w:trHeight w:val="11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2 065,0</w:t>
            </w:r>
          </w:p>
        </w:tc>
      </w:tr>
      <w:tr w:rsidR="00C8386E" w:rsidRPr="00C8386E" w:rsidTr="007D4DAA">
        <w:trPr>
          <w:trHeight w:val="3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Единовременная выплата лицам из числа детей-сирот и детей, оставши</w:t>
            </w:r>
            <w:r w:rsidRPr="00C8386E">
              <w:rPr>
                <w:bCs/>
                <w:sz w:val="20"/>
                <w:szCs w:val="20"/>
              </w:rPr>
              <w:t>х</w:t>
            </w:r>
            <w:r w:rsidRPr="00C8386E">
              <w:rPr>
                <w:bCs/>
                <w:sz w:val="20"/>
                <w:szCs w:val="20"/>
              </w:rPr>
              <w:t>ся без попечения родителей, на 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103,8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103,8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103,8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103,8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7D4DAA" w:rsidP="00C8386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8386E" w:rsidRPr="00C8386E">
              <w:rPr>
                <w:b/>
                <w:bCs/>
                <w:sz w:val="20"/>
                <w:szCs w:val="20"/>
              </w:rPr>
              <w:t>Патриотическое воспитание населения Чудовского муни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C8386E" w:rsidRPr="00C8386E" w:rsidTr="007D4DAA">
        <w:trPr>
          <w:trHeight w:val="89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тий, направленных на организацию патриотического воспитания насел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ния района и допризывной подготовки молодежи к военной службе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65,0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Подпр</w:t>
            </w:r>
            <w:r w:rsidR="007D4DAA">
              <w:rPr>
                <w:b/>
                <w:bCs/>
                <w:sz w:val="20"/>
                <w:szCs w:val="20"/>
              </w:rPr>
              <w:t>ограмма «</w:t>
            </w:r>
            <w:r w:rsidRPr="00C8386E">
              <w:rPr>
                <w:b/>
                <w:bCs/>
                <w:sz w:val="20"/>
                <w:szCs w:val="20"/>
              </w:rPr>
              <w:t>Комплексные меры противодействия наркомании и з</w:t>
            </w:r>
            <w:r w:rsidRPr="00C8386E">
              <w:rPr>
                <w:b/>
                <w:bCs/>
                <w:sz w:val="20"/>
                <w:szCs w:val="20"/>
              </w:rPr>
              <w:t>а</w:t>
            </w:r>
            <w:r w:rsidRPr="00C8386E">
              <w:rPr>
                <w:b/>
                <w:bCs/>
                <w:sz w:val="20"/>
                <w:szCs w:val="20"/>
              </w:rPr>
              <w:t>висимости от других психоакти</w:t>
            </w:r>
            <w:r w:rsidRPr="00C8386E">
              <w:rPr>
                <w:b/>
                <w:bCs/>
                <w:sz w:val="20"/>
                <w:szCs w:val="20"/>
              </w:rPr>
              <w:t>в</w:t>
            </w:r>
            <w:r w:rsidRPr="00C8386E">
              <w:rPr>
                <w:b/>
                <w:bCs/>
                <w:sz w:val="20"/>
                <w:szCs w:val="20"/>
              </w:rPr>
              <w:t>ных веществ в Чудовском муниц</w:t>
            </w:r>
            <w:r w:rsidRPr="00C8386E">
              <w:rPr>
                <w:b/>
                <w:bCs/>
                <w:sz w:val="20"/>
                <w:szCs w:val="20"/>
              </w:rPr>
              <w:t>и</w:t>
            </w:r>
            <w:r w:rsidRPr="00C8386E">
              <w:rPr>
                <w:b/>
                <w:bCs/>
                <w:sz w:val="20"/>
                <w:szCs w:val="20"/>
              </w:rPr>
              <w:t>п</w:t>
            </w:r>
            <w:r w:rsidR="007D4DAA">
              <w:rPr>
                <w:b/>
                <w:bCs/>
                <w:sz w:val="20"/>
                <w:szCs w:val="20"/>
              </w:rPr>
              <w:t>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7D4DAA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 по организации профилактич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ской работы среди молод</w:t>
            </w:r>
            <w:r w:rsidR="007D4DAA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жи по пр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филактике наркомании и других пс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хоактивных веществ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7D4DAA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C8386E">
              <w:rPr>
                <w:b/>
                <w:bCs/>
                <w:sz w:val="20"/>
                <w:szCs w:val="20"/>
              </w:rPr>
              <w:t>з</w:t>
            </w:r>
            <w:r w:rsidRPr="00C8386E">
              <w:rPr>
                <w:b/>
                <w:bCs/>
                <w:sz w:val="20"/>
                <w:szCs w:val="20"/>
              </w:rPr>
              <w:t>витие культуры, туризма и спорта Чудовского муниципального рай</w:t>
            </w:r>
            <w:r w:rsidRPr="00C8386E">
              <w:rPr>
                <w:b/>
                <w:bCs/>
                <w:sz w:val="20"/>
                <w:szCs w:val="20"/>
              </w:rPr>
              <w:t>о</w:t>
            </w:r>
            <w:r w:rsidRPr="00C8386E">
              <w:rPr>
                <w:b/>
                <w:bCs/>
                <w:sz w:val="20"/>
                <w:szCs w:val="20"/>
              </w:rPr>
              <w:t>на на 2017-2019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880A6F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79 013,9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72 982,9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72 982,9</w:t>
            </w:r>
          </w:p>
        </w:tc>
      </w:tr>
      <w:tr w:rsidR="00C8386E" w:rsidRPr="00C8386E" w:rsidTr="007D4DA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Подпрограмма «Культура Чудо</w:t>
            </w:r>
            <w:r w:rsidRPr="00C8386E">
              <w:rPr>
                <w:b/>
                <w:bCs/>
                <w:sz w:val="20"/>
                <w:szCs w:val="20"/>
              </w:rPr>
              <w:t>в</w:t>
            </w:r>
            <w:r w:rsidRPr="00C8386E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880A6F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55 410,5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51 204,1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51 204,1</w:t>
            </w:r>
          </w:p>
        </w:tc>
      </w:tr>
      <w:tr w:rsidR="00C8386E" w:rsidRPr="00C8386E" w:rsidTr="007D4DAA">
        <w:trPr>
          <w:trHeight w:val="13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 и предоставление услуг в сфере организации досуга населения и ра</w:t>
            </w:r>
            <w:r w:rsidRPr="00C8386E">
              <w:rPr>
                <w:bCs/>
                <w:sz w:val="20"/>
                <w:szCs w:val="20"/>
              </w:rPr>
              <w:t>з</w:t>
            </w:r>
            <w:r w:rsidRPr="00C8386E">
              <w:rPr>
                <w:bCs/>
                <w:sz w:val="20"/>
                <w:szCs w:val="20"/>
              </w:rPr>
              <w:t>вития самодеятельного народного творчества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25 477,9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23 700,7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23 700,7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18 670,6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18 670,6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18 670,6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18 670,6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C8386E">
              <w:rPr>
                <w:bCs/>
                <w:sz w:val="20"/>
                <w:szCs w:val="20"/>
              </w:rPr>
              <w:t>ч</w:t>
            </w:r>
            <w:r w:rsidRPr="00C8386E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4 024,1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4 024,1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4 024,1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4 024,1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1 006,0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1 006,0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1 006,0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1 006,0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12 361,5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11 442,3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11 442,3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10 370,6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10 370,6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10 370,6</w:t>
            </w:r>
          </w:p>
        </w:tc>
      </w:tr>
      <w:tr w:rsidR="00C8386E" w:rsidRPr="00C8386E" w:rsidTr="007D4DAA">
        <w:trPr>
          <w:trHeight w:val="10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10 370,6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C8386E">
              <w:rPr>
                <w:bCs/>
                <w:sz w:val="20"/>
                <w:szCs w:val="20"/>
              </w:rPr>
              <w:t>ч</w:t>
            </w:r>
            <w:r w:rsidRPr="00C8386E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7D4DAA">
        <w:trPr>
          <w:trHeight w:val="12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857,3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857,3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857,3</w:t>
            </w:r>
          </w:p>
        </w:tc>
      </w:tr>
      <w:tr w:rsidR="00C8386E" w:rsidRPr="00C8386E" w:rsidTr="007D4DAA">
        <w:trPr>
          <w:trHeight w:val="6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857,3</w:t>
            </w:r>
          </w:p>
        </w:tc>
      </w:tr>
      <w:tr w:rsidR="00C8386E" w:rsidRPr="00C8386E" w:rsidTr="00270D6C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 xml:space="preserve">сти муниципальных учреждений по </w:t>
            </w:r>
            <w:r w:rsidRPr="00C8386E">
              <w:rPr>
                <w:bCs/>
                <w:sz w:val="20"/>
                <w:szCs w:val="20"/>
              </w:rPr>
              <w:lastRenderedPageBreak/>
              <w:t>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214,4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214,4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214,4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214,4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C8386E">
              <w:rPr>
                <w:bCs/>
                <w:sz w:val="20"/>
                <w:szCs w:val="20"/>
              </w:rPr>
              <w:t>в</w:t>
            </w:r>
            <w:r w:rsidRPr="00C8386E">
              <w:rPr>
                <w:bCs/>
                <w:sz w:val="20"/>
                <w:szCs w:val="20"/>
              </w:rPr>
              <w:t>ления услуг в сфере публикации м</w:t>
            </w:r>
            <w:r w:rsidRPr="00C8386E">
              <w:rPr>
                <w:bCs/>
                <w:sz w:val="20"/>
                <w:szCs w:val="20"/>
              </w:rPr>
              <w:t>у</w:t>
            </w:r>
            <w:r w:rsidRPr="00C8386E">
              <w:rPr>
                <w:bCs/>
                <w:sz w:val="20"/>
                <w:szCs w:val="20"/>
              </w:rPr>
              <w:t>зейных предметов, музейных колле</w:t>
            </w:r>
            <w:r w:rsidRPr="00C8386E">
              <w:rPr>
                <w:bCs/>
                <w:sz w:val="20"/>
                <w:szCs w:val="20"/>
              </w:rPr>
              <w:t>к</w:t>
            </w:r>
            <w:r w:rsidRPr="00C8386E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3 590,3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3 310,3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3 310,3</w:t>
            </w:r>
          </w:p>
        </w:tc>
      </w:tr>
      <w:tr w:rsidR="00C8386E" w:rsidRPr="00C8386E" w:rsidTr="007D4DAA">
        <w:trPr>
          <w:trHeight w:val="3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3 144,8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3 144,8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3 144,8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3 144,8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C8386E">
              <w:rPr>
                <w:bCs/>
                <w:sz w:val="20"/>
                <w:szCs w:val="20"/>
              </w:rPr>
              <w:t>ч</w:t>
            </w:r>
            <w:r w:rsidRPr="00C8386E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7D4DAA">
        <w:trPr>
          <w:trHeight w:val="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132,4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132,4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132,4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132,4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33,1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33,1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33,1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33,1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C8386E">
              <w:rPr>
                <w:bCs/>
                <w:sz w:val="20"/>
                <w:szCs w:val="20"/>
              </w:rPr>
              <w:t>в</w:t>
            </w:r>
            <w:r w:rsidRPr="00C8386E">
              <w:rPr>
                <w:bCs/>
                <w:sz w:val="20"/>
                <w:szCs w:val="20"/>
              </w:rPr>
              <w:t>ления услуг в сфере дополнительного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12 981,8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12 251,8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12 251,8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11 355,5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11 355,5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11 355,5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11 355,5</w:t>
            </w:r>
          </w:p>
        </w:tc>
      </w:tr>
      <w:tr w:rsidR="00C8386E" w:rsidRPr="00C8386E" w:rsidTr="007D4DAA">
        <w:trPr>
          <w:trHeight w:val="62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C8386E">
              <w:rPr>
                <w:bCs/>
                <w:sz w:val="20"/>
                <w:szCs w:val="20"/>
              </w:rPr>
              <w:t>ч</w:t>
            </w:r>
            <w:r w:rsidRPr="00C8386E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717,0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717,0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717,0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717,0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179,3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179,3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179,3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179,3</w:t>
            </w:r>
          </w:p>
        </w:tc>
      </w:tr>
      <w:tr w:rsidR="00C8386E" w:rsidRPr="00C8386E" w:rsidTr="007D4DAA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иных мер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499,0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иных мер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499,0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499,0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499,0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977,0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477,0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477,0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22,0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Подпрограмма «Сохранение объе</w:t>
            </w:r>
            <w:r w:rsidRPr="00C8386E">
              <w:rPr>
                <w:b/>
                <w:bCs/>
                <w:sz w:val="20"/>
                <w:szCs w:val="20"/>
              </w:rPr>
              <w:t>к</w:t>
            </w:r>
            <w:r w:rsidRPr="00C8386E">
              <w:rPr>
                <w:b/>
                <w:bCs/>
                <w:sz w:val="20"/>
                <w:szCs w:val="20"/>
              </w:rPr>
              <w:t>тов культурного наследия, расп</w:t>
            </w:r>
            <w:r w:rsidRPr="00C8386E">
              <w:rPr>
                <w:b/>
                <w:bCs/>
                <w:sz w:val="20"/>
                <w:szCs w:val="20"/>
              </w:rPr>
              <w:t>о</w:t>
            </w:r>
            <w:r w:rsidRPr="00C8386E">
              <w:rPr>
                <w:b/>
                <w:bCs/>
                <w:sz w:val="20"/>
                <w:szCs w:val="20"/>
              </w:rPr>
              <w:t>ложенных на территории Чудовск</w:t>
            </w:r>
            <w:r w:rsidRPr="00C8386E">
              <w:rPr>
                <w:b/>
                <w:bCs/>
                <w:sz w:val="20"/>
                <w:szCs w:val="20"/>
              </w:rPr>
              <w:t>о</w:t>
            </w:r>
            <w:r w:rsidRPr="00C8386E">
              <w:rPr>
                <w:b/>
                <w:bCs/>
                <w:sz w:val="20"/>
                <w:szCs w:val="20"/>
              </w:rPr>
              <w:t xml:space="preserve">го муниципального района»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иных мер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7D4DAA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</w:t>
            </w:r>
            <w:r w:rsidRPr="00C8386E">
              <w:rPr>
                <w:b/>
                <w:bCs/>
                <w:sz w:val="20"/>
                <w:szCs w:val="20"/>
              </w:rPr>
              <w:t>и</w:t>
            </w:r>
            <w:r w:rsidRPr="00C8386E">
              <w:rPr>
                <w:b/>
                <w:bCs/>
                <w:sz w:val="20"/>
                <w:szCs w:val="20"/>
              </w:rPr>
              <w:t>тории Чудовского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иных мер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7D4DAA" w:rsidP="00C8386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Национальная </w:t>
            </w:r>
            <w:r w:rsidR="00C8386E" w:rsidRPr="00C8386E">
              <w:rPr>
                <w:bCs/>
                <w:sz w:val="20"/>
                <w:szCs w:val="20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60,0</w:t>
            </w:r>
          </w:p>
        </w:tc>
      </w:tr>
      <w:tr w:rsidR="00C8386E" w:rsidRPr="00C8386E" w:rsidTr="007D4DAA">
        <w:trPr>
          <w:trHeight w:val="9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C8386E">
              <w:rPr>
                <w:bCs/>
                <w:sz w:val="20"/>
                <w:szCs w:val="20"/>
              </w:rPr>
              <w:t>ь</w:t>
            </w:r>
            <w:r w:rsidRPr="00C8386E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7D4DAA">
            <w:pPr>
              <w:jc w:val="both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Подпрограмма «Развитие физич</w:t>
            </w:r>
            <w:r w:rsidRPr="00C8386E">
              <w:rPr>
                <w:b/>
                <w:bCs/>
                <w:sz w:val="20"/>
                <w:szCs w:val="20"/>
              </w:rPr>
              <w:t>е</w:t>
            </w:r>
            <w:r w:rsidRPr="00C8386E">
              <w:rPr>
                <w:b/>
                <w:bCs/>
                <w:sz w:val="20"/>
                <w:szCs w:val="20"/>
              </w:rPr>
              <w:t>ской культуры и массового спорта на территории Чудовского муниц</w:t>
            </w:r>
            <w:r w:rsidRPr="00C8386E">
              <w:rPr>
                <w:b/>
                <w:bCs/>
                <w:sz w:val="20"/>
                <w:szCs w:val="20"/>
              </w:rPr>
              <w:t>и</w:t>
            </w:r>
            <w:r w:rsidRPr="00C8386E"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23 493,4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21 668,8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C8386E">
              <w:rPr>
                <w:b/>
                <w:bCs/>
                <w:sz w:val="20"/>
                <w:szCs w:val="20"/>
              </w:rPr>
              <w:t>21 668,8</w:t>
            </w:r>
          </w:p>
        </w:tc>
      </w:tr>
      <w:tr w:rsidR="00C8386E" w:rsidRPr="00C8386E" w:rsidTr="007D4DAA">
        <w:trPr>
          <w:trHeight w:val="12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Софинансирование расходов на стр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ительство физкультурно-оздоровительного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3 800,8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7D4DAA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3 800,8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3 800,8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7D4DAA">
        <w:trPr>
          <w:trHeight w:val="195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C8386E">
              <w:rPr>
                <w:bCs/>
                <w:sz w:val="20"/>
                <w:szCs w:val="20"/>
              </w:rPr>
              <w:t>у</w:t>
            </w:r>
            <w:r w:rsidRPr="00C8386E">
              <w:rPr>
                <w:bCs/>
                <w:sz w:val="20"/>
                <w:szCs w:val="20"/>
              </w:rPr>
              <w:t>ниципальным) унитарным предпри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C8386E">
              <w:rPr>
                <w:bCs/>
                <w:sz w:val="20"/>
                <w:szCs w:val="20"/>
              </w:rPr>
              <w:t>у</w:t>
            </w:r>
            <w:r w:rsidRPr="00C8386E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797,5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14 393,1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16 504,4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16 504,4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Финансовое обеспечение основной деятельности муниципальных 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8 783,4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10 894,7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7D4DAA" w:rsidP="00C8386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C8386E" w:rsidRPr="00C8386E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8 783,4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10 894,7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8 783,4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10 894,7</w:t>
            </w:r>
          </w:p>
        </w:tc>
      </w:tr>
      <w:tr w:rsidR="00C8386E" w:rsidRPr="00C8386E" w:rsidTr="007D4DAA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237,1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8 546,3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10 894,7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4 487,8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B90ED6" w:rsidP="00C8386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C8386E" w:rsidRPr="00C8386E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4 487,8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4 487,8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4 486,0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4 487,8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1 121,9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Физич</w:t>
            </w:r>
            <w:r w:rsidR="00B90ED6">
              <w:rPr>
                <w:bCs/>
                <w:sz w:val="20"/>
                <w:szCs w:val="20"/>
              </w:rPr>
              <w:t xml:space="preserve">еская культура </w:t>
            </w:r>
            <w:r w:rsidRPr="00C8386E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1 121,9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1 121,9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1 121,3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1 121,9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4 959,5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4 824,4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4 824,4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3 090,2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3 090,2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3 090,2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3 090,2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C8386E">
              <w:rPr>
                <w:bCs/>
                <w:sz w:val="20"/>
                <w:szCs w:val="20"/>
              </w:rPr>
              <w:t>ч</w:t>
            </w:r>
            <w:r w:rsidRPr="00C8386E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1 387,4</w:t>
            </w:r>
          </w:p>
        </w:tc>
      </w:tr>
      <w:tr w:rsidR="00C8386E" w:rsidRPr="00C8386E" w:rsidTr="00B90ED6">
        <w:trPr>
          <w:trHeight w:val="18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1 387,4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1 387,4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1 387,4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346,8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346,8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346,8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346,8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иных мер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340,0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B90ED6" w:rsidP="00C8386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C8386E" w:rsidRPr="00C8386E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340,0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340,0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50,0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270,0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Уплата налогов, сборов и иных пл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</w:tr>
      <w:tr w:rsidR="00C8386E" w:rsidRPr="00880A6F" w:rsidTr="00B90ED6">
        <w:trPr>
          <w:trHeight w:val="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B90ED6" w:rsidP="00C8386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8386E" w:rsidRPr="00880A6F">
              <w:rPr>
                <w:b/>
                <w:bCs/>
                <w:sz w:val="20"/>
                <w:szCs w:val="20"/>
              </w:rPr>
              <w:t>Соц</w:t>
            </w:r>
            <w:r w:rsidR="00C8386E" w:rsidRPr="00880A6F">
              <w:rPr>
                <w:b/>
                <w:bCs/>
                <w:sz w:val="20"/>
                <w:szCs w:val="20"/>
              </w:rPr>
              <w:t>и</w:t>
            </w:r>
            <w:r w:rsidR="00C8386E" w:rsidRPr="00880A6F">
              <w:rPr>
                <w:b/>
                <w:bCs/>
                <w:sz w:val="20"/>
                <w:szCs w:val="20"/>
              </w:rPr>
              <w:t>альная поддержка отдельных кат</w:t>
            </w:r>
            <w:r w:rsidR="00C8386E" w:rsidRPr="00880A6F">
              <w:rPr>
                <w:b/>
                <w:bCs/>
                <w:sz w:val="20"/>
                <w:szCs w:val="20"/>
              </w:rPr>
              <w:t>е</w:t>
            </w:r>
            <w:r w:rsidR="00C8386E" w:rsidRPr="00880A6F">
              <w:rPr>
                <w:b/>
                <w:bCs/>
                <w:sz w:val="20"/>
                <w:szCs w:val="20"/>
              </w:rPr>
              <w:t>горий граждан в Чудовском мун</w:t>
            </w:r>
            <w:r w:rsidR="00C8386E" w:rsidRPr="00880A6F">
              <w:rPr>
                <w:b/>
                <w:bCs/>
                <w:sz w:val="20"/>
                <w:szCs w:val="20"/>
              </w:rPr>
              <w:t>и</w:t>
            </w:r>
            <w:r w:rsidR="00C8386E" w:rsidRPr="00880A6F">
              <w:rPr>
                <w:b/>
                <w:bCs/>
                <w:sz w:val="20"/>
                <w:szCs w:val="20"/>
              </w:rPr>
              <w:t>ципальном районе на 2018-2020 г</w:t>
            </w:r>
            <w:r w:rsidR="00C8386E" w:rsidRPr="00880A6F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89 207,8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89 612,8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89 611,6</w:t>
            </w:r>
          </w:p>
        </w:tc>
      </w:tr>
      <w:tr w:rsidR="00C8386E" w:rsidRPr="00880A6F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880A6F">
              <w:rPr>
                <w:bCs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Cs/>
                <w:sz w:val="20"/>
                <w:szCs w:val="20"/>
              </w:rPr>
            </w:pPr>
            <w:r w:rsidRPr="00880A6F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880A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880A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880A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880A6F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880A6F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880A6F">
              <w:rPr>
                <w:bCs/>
                <w:sz w:val="20"/>
                <w:szCs w:val="20"/>
              </w:rPr>
              <w:t>20 464,4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20 464,4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B90ED6" w:rsidP="00C8386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C8386E" w:rsidRPr="00C8386E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20 464,4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250,0</w:t>
            </w:r>
          </w:p>
        </w:tc>
      </w:tr>
      <w:tr w:rsidR="00C8386E" w:rsidRPr="00C8386E" w:rsidTr="00B90ED6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B90ED6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19 810,6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20 215,6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20 214,4</w:t>
            </w:r>
          </w:p>
        </w:tc>
      </w:tr>
      <w:tr w:rsidR="00C8386E" w:rsidRPr="00C8386E" w:rsidTr="00B90ED6">
        <w:trPr>
          <w:trHeight w:val="80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B90ED6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Осуществление отдельных госуда</w:t>
            </w:r>
            <w:r w:rsidRPr="00C8386E">
              <w:rPr>
                <w:bCs/>
                <w:sz w:val="20"/>
                <w:szCs w:val="20"/>
              </w:rPr>
              <w:t>р</w:t>
            </w:r>
            <w:r w:rsidRPr="00C8386E">
              <w:rPr>
                <w:bCs/>
                <w:sz w:val="20"/>
                <w:szCs w:val="20"/>
              </w:rPr>
              <w:t>ст</w:t>
            </w:r>
            <w:r w:rsidR="00B90ED6">
              <w:rPr>
                <w:bCs/>
                <w:sz w:val="20"/>
                <w:szCs w:val="20"/>
              </w:rPr>
              <w:t xml:space="preserve">венных полномочий по </w:t>
            </w:r>
            <w:r w:rsidRPr="00C8386E">
              <w:rPr>
                <w:bCs/>
                <w:sz w:val="20"/>
                <w:szCs w:val="20"/>
              </w:rPr>
              <w:t>предоста</w:t>
            </w:r>
            <w:r w:rsidRPr="00C8386E">
              <w:rPr>
                <w:bCs/>
                <w:sz w:val="20"/>
                <w:szCs w:val="20"/>
              </w:rPr>
              <w:t>в</w:t>
            </w:r>
            <w:r w:rsidRPr="00C8386E">
              <w:rPr>
                <w:bCs/>
                <w:sz w:val="20"/>
                <w:szCs w:val="20"/>
              </w:rPr>
              <w:t>лению мер социальной поддержки по оплате жилья и коммуналь</w:t>
            </w:r>
            <w:r w:rsidR="00B90ED6">
              <w:rPr>
                <w:bCs/>
                <w:sz w:val="20"/>
                <w:szCs w:val="20"/>
              </w:rPr>
              <w:t xml:space="preserve">ных услуг отдельным категориям </w:t>
            </w:r>
            <w:r w:rsidRPr="00C8386E">
              <w:rPr>
                <w:bCs/>
                <w:sz w:val="20"/>
                <w:szCs w:val="20"/>
              </w:rPr>
              <w:t>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305,6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305,6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D39DB" w:rsidP="00C8386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C8386E" w:rsidRPr="00C8386E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305,6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D39D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303,6</w:t>
            </w:r>
          </w:p>
        </w:tc>
      </w:tr>
      <w:tr w:rsidR="00C8386E" w:rsidRPr="00C8386E" w:rsidTr="00CD39DB">
        <w:trPr>
          <w:trHeight w:val="6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Осуществление отдельных госуда</w:t>
            </w:r>
            <w:r w:rsidRPr="00C8386E">
              <w:rPr>
                <w:bCs/>
                <w:sz w:val="20"/>
                <w:szCs w:val="20"/>
              </w:rPr>
              <w:t>р</w:t>
            </w:r>
            <w:r w:rsidRPr="00C8386E">
              <w:rPr>
                <w:bCs/>
                <w:sz w:val="20"/>
                <w:szCs w:val="20"/>
              </w:rPr>
              <w:t>ственных полномочий по выплате социального пособия на погребение и возмещению стоимости услуг по п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гребению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306,6</w:t>
            </w:r>
          </w:p>
        </w:tc>
      </w:tr>
      <w:tr w:rsidR="00C8386E" w:rsidRPr="00C8386E" w:rsidTr="00CD39DB">
        <w:trPr>
          <w:trHeight w:val="9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306,6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D39DB" w:rsidP="00C8386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C8386E" w:rsidRPr="00C8386E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306,6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Публичные норм</w:t>
            </w:r>
            <w:r w:rsidR="00CD39DB">
              <w:rPr>
                <w:bCs/>
                <w:sz w:val="20"/>
                <w:szCs w:val="20"/>
              </w:rPr>
              <w:t xml:space="preserve">ативные </w:t>
            </w:r>
            <w:r w:rsidRPr="00C8386E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306,6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Обеспечение предоставления мер с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циальной поддержки многодетным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2 621,2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2 621,2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2 621,2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D39D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1 807,8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444869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812,4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Осуществление отдельных госуда</w:t>
            </w:r>
            <w:r w:rsidRPr="00C8386E">
              <w:rPr>
                <w:bCs/>
                <w:sz w:val="20"/>
                <w:szCs w:val="20"/>
              </w:rPr>
              <w:t>р</w:t>
            </w:r>
            <w:r w:rsidRPr="00C8386E">
              <w:rPr>
                <w:bCs/>
                <w:sz w:val="20"/>
                <w:szCs w:val="20"/>
              </w:rPr>
              <w:t>ственных полномочий по оказанию государственной социальной помощи малоимущим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2 498,4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2 498,4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D39DB" w:rsidP="00C8386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C8386E" w:rsidRPr="00C8386E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2 498,4</w:t>
            </w:r>
          </w:p>
        </w:tc>
      </w:tr>
      <w:tr w:rsidR="00C8386E" w:rsidRPr="00C8386E" w:rsidTr="00CD39DB">
        <w:trPr>
          <w:trHeight w:val="7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D39DB" w:rsidP="00C8386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C8386E" w:rsidRPr="00C8386E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2 398,4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100,0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Осуществление отдельных госуда</w:t>
            </w:r>
            <w:r w:rsidRPr="00C8386E">
              <w:rPr>
                <w:bCs/>
                <w:sz w:val="20"/>
                <w:szCs w:val="20"/>
              </w:rPr>
              <w:t>р</w:t>
            </w:r>
            <w:r w:rsidRPr="00C8386E">
              <w:rPr>
                <w:bCs/>
                <w:sz w:val="20"/>
                <w:szCs w:val="20"/>
              </w:rPr>
              <w:t>ственных полномочий по предоста</w:t>
            </w:r>
            <w:r w:rsidRPr="00C8386E">
              <w:rPr>
                <w:bCs/>
                <w:sz w:val="20"/>
                <w:szCs w:val="20"/>
              </w:rPr>
              <w:t>в</w:t>
            </w:r>
            <w:r w:rsidRPr="00C8386E">
              <w:rPr>
                <w:bCs/>
                <w:sz w:val="20"/>
                <w:szCs w:val="20"/>
              </w:rPr>
              <w:t>лению льготы на прое</w:t>
            </w:r>
            <w:proofErr w:type="gramStart"/>
            <w:r w:rsidRPr="00C8386E">
              <w:rPr>
                <w:bCs/>
                <w:sz w:val="20"/>
                <w:szCs w:val="20"/>
              </w:rPr>
              <w:t>зд в тр</w:t>
            </w:r>
            <w:proofErr w:type="gramEnd"/>
            <w:r w:rsidRPr="00C8386E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</w:tr>
      <w:tr w:rsidR="00C8386E" w:rsidRPr="00C8386E" w:rsidTr="00CD39DB">
        <w:trPr>
          <w:trHeight w:val="3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</w:tr>
      <w:tr w:rsidR="00C8386E" w:rsidRPr="00C8386E" w:rsidTr="00CD39DB">
        <w:trPr>
          <w:trHeight w:val="37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Осуществление отдельных госуда</w:t>
            </w:r>
            <w:r w:rsidRPr="00C8386E">
              <w:rPr>
                <w:bCs/>
                <w:sz w:val="20"/>
                <w:szCs w:val="20"/>
              </w:rPr>
              <w:t>р</w:t>
            </w:r>
            <w:r w:rsidRPr="00C8386E">
              <w:rPr>
                <w:bCs/>
                <w:sz w:val="20"/>
                <w:szCs w:val="20"/>
              </w:rPr>
              <w:t>ственных полномочий по предоста</w:t>
            </w:r>
            <w:r w:rsidRPr="00C8386E">
              <w:rPr>
                <w:bCs/>
                <w:sz w:val="20"/>
                <w:szCs w:val="20"/>
              </w:rPr>
              <w:t>в</w:t>
            </w:r>
            <w:r w:rsidRPr="00C8386E">
              <w:rPr>
                <w:bCs/>
                <w:sz w:val="20"/>
                <w:szCs w:val="20"/>
              </w:rPr>
              <w:t xml:space="preserve">лению </w:t>
            </w:r>
            <w:proofErr w:type="gramStart"/>
            <w:r w:rsidRPr="00C8386E">
              <w:rPr>
                <w:bCs/>
                <w:sz w:val="20"/>
                <w:szCs w:val="20"/>
              </w:rPr>
              <w:t>мер социальной поддержки ветеранов труда Новгородской обл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сти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26 511,3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26 511,3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D39D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26 511,3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170,0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D39D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26 341,3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Осуществление отдельных госуда</w:t>
            </w:r>
            <w:r w:rsidRPr="00C8386E">
              <w:rPr>
                <w:bCs/>
                <w:sz w:val="20"/>
                <w:szCs w:val="20"/>
              </w:rPr>
              <w:t>р</w:t>
            </w:r>
            <w:r w:rsidRPr="00C8386E">
              <w:rPr>
                <w:bCs/>
                <w:sz w:val="20"/>
                <w:szCs w:val="20"/>
              </w:rPr>
              <w:t>ственных полномочий по оказанию социальной поддержки на газифик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цию домовладений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155,5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155,5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D39DB" w:rsidP="00C8386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C8386E" w:rsidRPr="00C8386E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155,5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D39D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155,5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C8386E">
              <w:rPr>
                <w:bCs/>
                <w:sz w:val="20"/>
                <w:szCs w:val="20"/>
              </w:rPr>
              <w:t>функций к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митета социальной защиты населения Администрации</w:t>
            </w:r>
            <w:proofErr w:type="gramEnd"/>
            <w:r w:rsidRPr="00C8386E">
              <w:rPr>
                <w:bCs/>
                <w:sz w:val="20"/>
                <w:szCs w:val="20"/>
              </w:rPr>
              <w:t xml:space="preserve"> Чудовского муниц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3 719,3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3 719,3</w:t>
            </w:r>
          </w:p>
        </w:tc>
      </w:tr>
      <w:tr w:rsidR="00C8386E" w:rsidRPr="00C8386E" w:rsidTr="00CD39DB">
        <w:trPr>
          <w:trHeight w:val="9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C8386E">
              <w:rPr>
                <w:bCs/>
                <w:sz w:val="20"/>
                <w:szCs w:val="20"/>
              </w:rPr>
              <w:t>с</w:t>
            </w:r>
            <w:r w:rsidRPr="00C8386E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C8386E">
              <w:rPr>
                <w:bCs/>
                <w:sz w:val="20"/>
                <w:szCs w:val="20"/>
              </w:rPr>
              <w:t>н</w:t>
            </w:r>
            <w:r w:rsidRPr="00C8386E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3 719,3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3 415,0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303,3</w:t>
            </w:r>
          </w:p>
        </w:tc>
      </w:tr>
      <w:tr w:rsidR="00C8386E" w:rsidRPr="00C8386E" w:rsidTr="00CD39DB">
        <w:trPr>
          <w:trHeight w:val="6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Уплата налогов, сборов и иных пл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3 451,8</w:t>
            </w:r>
          </w:p>
        </w:tc>
      </w:tr>
      <w:tr w:rsidR="00C8386E" w:rsidRPr="00C8386E" w:rsidTr="00CD39DB">
        <w:trPr>
          <w:trHeight w:val="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3 451,8</w:t>
            </w:r>
          </w:p>
        </w:tc>
      </w:tr>
      <w:tr w:rsidR="00C8386E" w:rsidRPr="00C8386E" w:rsidTr="00CD39DB">
        <w:trPr>
          <w:trHeight w:val="10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3 451,8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D39DB" w:rsidP="00C8386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C8386E" w:rsidRPr="00C8386E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3 451,8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Обеспечение мер социальной по</w:t>
            </w:r>
            <w:r w:rsidRPr="00C8386E">
              <w:rPr>
                <w:bCs/>
                <w:sz w:val="20"/>
                <w:szCs w:val="20"/>
              </w:rPr>
              <w:t>д</w:t>
            </w:r>
            <w:r w:rsidRPr="00C8386E">
              <w:rPr>
                <w:bCs/>
                <w:sz w:val="20"/>
                <w:szCs w:val="20"/>
              </w:rPr>
              <w:t>держки ветеранов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28 581,8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28 581,8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D39D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28 581,8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245,0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D39DB" w:rsidP="00C8386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C8386E" w:rsidRPr="00C8386E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28 336,8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Обеспечение мер социальной по</w:t>
            </w:r>
            <w:r w:rsidRPr="00C8386E">
              <w:rPr>
                <w:bCs/>
                <w:sz w:val="20"/>
                <w:szCs w:val="20"/>
              </w:rPr>
              <w:t>д</w:t>
            </w:r>
            <w:r w:rsidRPr="00C8386E">
              <w:rPr>
                <w:bCs/>
                <w:sz w:val="20"/>
                <w:szCs w:val="20"/>
              </w:rPr>
              <w:t>держки тружеников тыла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216,4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216,4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D39DB" w:rsidP="00C8386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C8386E" w:rsidRPr="00C8386E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216,4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D39D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212,4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Обеспечение мер социальной по</w:t>
            </w:r>
            <w:r w:rsidRPr="00C8386E">
              <w:rPr>
                <w:bCs/>
                <w:sz w:val="20"/>
                <w:szCs w:val="20"/>
              </w:rPr>
              <w:t>д</w:t>
            </w:r>
            <w:r w:rsidRPr="00C8386E">
              <w:rPr>
                <w:bCs/>
                <w:sz w:val="20"/>
                <w:szCs w:val="20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776,3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776,3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D39DB" w:rsidP="00C8386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C8386E" w:rsidRPr="00C8386E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776,3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D39D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771,3</w:t>
            </w:r>
          </w:p>
        </w:tc>
      </w:tr>
      <w:tr w:rsidR="00C8386E" w:rsidRPr="00880A6F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D39DB" w:rsidP="00C8386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8386E" w:rsidRPr="00880A6F">
              <w:rPr>
                <w:b/>
                <w:bCs/>
                <w:sz w:val="20"/>
                <w:szCs w:val="20"/>
              </w:rPr>
              <w:t>С</w:t>
            </w:r>
            <w:r w:rsidR="00C8386E" w:rsidRPr="00880A6F">
              <w:rPr>
                <w:b/>
                <w:bCs/>
                <w:sz w:val="20"/>
                <w:szCs w:val="20"/>
              </w:rPr>
              <w:t>о</w:t>
            </w:r>
            <w:r w:rsidR="00C8386E" w:rsidRPr="00880A6F">
              <w:rPr>
                <w:b/>
                <w:bCs/>
                <w:sz w:val="20"/>
                <w:szCs w:val="20"/>
              </w:rPr>
              <w:t>вершенствование системы муниц</w:t>
            </w:r>
            <w:r w:rsidR="00C8386E" w:rsidRPr="00880A6F">
              <w:rPr>
                <w:b/>
                <w:bCs/>
                <w:sz w:val="20"/>
                <w:szCs w:val="20"/>
              </w:rPr>
              <w:t>и</w:t>
            </w:r>
            <w:r w:rsidR="00C8386E" w:rsidRPr="00880A6F">
              <w:rPr>
                <w:b/>
                <w:bCs/>
                <w:sz w:val="20"/>
                <w:szCs w:val="20"/>
              </w:rPr>
              <w:t>пального управления в Чудовском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2017-2021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940,2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589,0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589,0</w:t>
            </w:r>
          </w:p>
        </w:tc>
      </w:tr>
      <w:tr w:rsidR="00C8386E" w:rsidRPr="00880A6F" w:rsidTr="00CD39DB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</w:t>
            </w:r>
            <w:r w:rsidRPr="00880A6F">
              <w:rPr>
                <w:b/>
                <w:bCs/>
                <w:sz w:val="20"/>
                <w:szCs w:val="20"/>
              </w:rPr>
              <w:t>в</w:t>
            </w:r>
            <w:r w:rsidRPr="00880A6F">
              <w:rPr>
                <w:b/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C8386E" w:rsidRPr="00C8386E" w:rsidTr="00CD39DB">
        <w:trPr>
          <w:trHeight w:val="2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Организация профессионального о</w:t>
            </w:r>
            <w:r w:rsidRPr="00C8386E">
              <w:rPr>
                <w:bCs/>
                <w:sz w:val="20"/>
                <w:szCs w:val="20"/>
              </w:rPr>
              <w:t>б</w:t>
            </w:r>
            <w:r w:rsidRPr="00C8386E">
              <w:rPr>
                <w:bCs/>
                <w:sz w:val="20"/>
                <w:szCs w:val="20"/>
              </w:rPr>
              <w:t>разования муниципальных служащих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</w:tr>
      <w:tr w:rsidR="00C8386E" w:rsidRPr="00C8386E" w:rsidTr="00CD39DB">
        <w:trPr>
          <w:trHeight w:val="9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Профессиональная подготовка, пер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подготовка и повышение квалифик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86,0</w:t>
            </w:r>
          </w:p>
        </w:tc>
      </w:tr>
      <w:tr w:rsidR="00C8386E" w:rsidRPr="00880A6F" w:rsidTr="00CD39DB">
        <w:trPr>
          <w:trHeight w:val="5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880A6F">
              <w:rPr>
                <w:b/>
                <w:bCs/>
                <w:sz w:val="20"/>
                <w:szCs w:val="20"/>
              </w:rPr>
              <w:t>и</w:t>
            </w:r>
            <w:r w:rsidRPr="00880A6F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C8386E" w:rsidRPr="00C8386E" w:rsidTr="00CD39DB">
        <w:trPr>
          <w:trHeight w:val="4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Реализация мероприятий подпр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граммы «Противодействие коррупции в Чудовском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D39D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3,0</w:t>
            </w:r>
          </w:p>
        </w:tc>
      </w:tr>
      <w:tr w:rsidR="00C8386E" w:rsidRPr="00880A6F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lastRenderedPageBreak/>
              <w:t>Подпрограмма «Информатизация Чудовского муниципального рай</w:t>
            </w:r>
            <w:r w:rsidRPr="00880A6F">
              <w:rPr>
                <w:b/>
                <w:bCs/>
                <w:sz w:val="20"/>
                <w:szCs w:val="20"/>
              </w:rPr>
              <w:t>о</w:t>
            </w:r>
            <w:r w:rsidRPr="00880A6F"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Реализация мероприятий програм</w:t>
            </w:r>
            <w:r w:rsidR="00CD39DB">
              <w:rPr>
                <w:bCs/>
                <w:sz w:val="20"/>
                <w:szCs w:val="20"/>
              </w:rPr>
              <w:t>мы «</w:t>
            </w:r>
            <w:r w:rsidRPr="00C8386E">
              <w:rPr>
                <w:bCs/>
                <w:sz w:val="20"/>
                <w:szCs w:val="20"/>
              </w:rPr>
              <w:t>Информатизация Чудовского мун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ци</w:t>
            </w:r>
            <w:r w:rsidR="00CD39DB">
              <w:rPr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500,0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500,0</w:t>
            </w:r>
          </w:p>
        </w:tc>
      </w:tr>
      <w:tr w:rsidR="00C8386E" w:rsidRPr="00C8386E" w:rsidTr="00CD39DB">
        <w:trPr>
          <w:trHeight w:val="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D39DB" w:rsidP="00C8386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Другие общегосударственные </w:t>
            </w:r>
            <w:r w:rsidR="00C8386E" w:rsidRPr="00C8386E">
              <w:rPr>
                <w:bCs/>
                <w:sz w:val="20"/>
                <w:szCs w:val="20"/>
              </w:rPr>
              <w:t>вопр</w:t>
            </w:r>
            <w:r w:rsidR="00C8386E" w:rsidRPr="00C8386E">
              <w:rPr>
                <w:bCs/>
                <w:sz w:val="20"/>
                <w:szCs w:val="20"/>
              </w:rPr>
              <w:t>о</w:t>
            </w:r>
            <w:r w:rsidR="00C8386E" w:rsidRPr="00C8386E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500,0</w:t>
            </w:r>
          </w:p>
        </w:tc>
      </w:tr>
      <w:tr w:rsidR="00C8386E" w:rsidRPr="00C8386E" w:rsidTr="00CD39DB">
        <w:trPr>
          <w:trHeight w:val="29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5446EB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5446EB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5446EB" w:rsidRDefault="00C8386E" w:rsidP="00C8386E">
            <w:pPr>
              <w:rPr>
                <w:bCs/>
                <w:sz w:val="20"/>
                <w:szCs w:val="20"/>
              </w:rPr>
            </w:pPr>
            <w:r w:rsidRPr="005446EB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5446EB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5446E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5446EB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5446E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5446EB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5446EB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5446EB" w:rsidRDefault="005446EB" w:rsidP="005446EB">
            <w:pPr>
              <w:jc w:val="right"/>
              <w:rPr>
                <w:bCs/>
                <w:sz w:val="20"/>
                <w:szCs w:val="20"/>
              </w:rPr>
            </w:pPr>
            <w:r w:rsidRPr="005446EB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5446EB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5446EB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5446EB">
              <w:rPr>
                <w:bCs/>
                <w:sz w:val="20"/>
                <w:szCs w:val="20"/>
              </w:rPr>
              <w:t>500,0</w:t>
            </w:r>
          </w:p>
        </w:tc>
      </w:tr>
      <w:tr w:rsidR="00C8386E" w:rsidRPr="00880A6F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D39DB" w:rsidP="00C8386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8386E" w:rsidRPr="00880A6F">
              <w:rPr>
                <w:b/>
                <w:bCs/>
                <w:sz w:val="20"/>
                <w:szCs w:val="20"/>
              </w:rPr>
              <w:t>Обе</w:t>
            </w:r>
            <w:r w:rsidR="00C8386E" w:rsidRPr="00880A6F">
              <w:rPr>
                <w:b/>
                <w:bCs/>
                <w:sz w:val="20"/>
                <w:szCs w:val="20"/>
              </w:rPr>
              <w:t>с</w:t>
            </w:r>
            <w:r w:rsidR="00C8386E" w:rsidRPr="00880A6F">
              <w:rPr>
                <w:b/>
                <w:bCs/>
                <w:sz w:val="20"/>
                <w:szCs w:val="20"/>
              </w:rPr>
              <w:t>печение экономического развития в Чудовском муниципальном район</w:t>
            </w:r>
            <w:r>
              <w:rPr>
                <w:b/>
                <w:bCs/>
                <w:sz w:val="20"/>
                <w:szCs w:val="20"/>
              </w:rPr>
              <w:t>е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C8386E" w:rsidRPr="00880A6F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D39DB" w:rsidP="00C8386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8386E" w:rsidRPr="00880A6F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C8386E" w:rsidRPr="00C8386E" w:rsidTr="00CD39DB">
        <w:trPr>
          <w:trHeight w:val="63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 по формированию благоприятного общественного климата для развития предпринимательства и популяриз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ции предпринимательской деятельн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20,0</w:t>
            </w:r>
          </w:p>
        </w:tc>
      </w:tr>
      <w:tr w:rsidR="00C8386E" w:rsidRPr="00C8386E" w:rsidTr="00CD39DB">
        <w:trPr>
          <w:trHeight w:val="8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C8386E">
              <w:rPr>
                <w:bCs/>
                <w:sz w:val="20"/>
                <w:szCs w:val="20"/>
              </w:rPr>
              <w:t>ь</w:t>
            </w:r>
            <w:r w:rsidRPr="00C8386E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20,0</w:t>
            </w:r>
          </w:p>
        </w:tc>
      </w:tr>
      <w:tr w:rsidR="00C8386E" w:rsidRPr="00C8386E" w:rsidTr="00CD39DB">
        <w:trPr>
          <w:trHeight w:val="22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20,0</w:t>
            </w:r>
          </w:p>
        </w:tc>
      </w:tr>
      <w:tr w:rsidR="00C8386E" w:rsidRPr="00880A6F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D39DB" w:rsidP="00C8386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8386E" w:rsidRPr="00880A6F">
              <w:rPr>
                <w:b/>
                <w:bCs/>
                <w:sz w:val="20"/>
                <w:szCs w:val="20"/>
              </w:rPr>
              <w:t>Развитие торговли в Чудовском муниципальном ра</w:t>
            </w:r>
            <w:r w:rsidR="00C8386E" w:rsidRPr="00880A6F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C8386E">
              <w:rPr>
                <w:bCs/>
                <w:sz w:val="20"/>
                <w:szCs w:val="20"/>
              </w:rPr>
              <w:t>ь</w:t>
            </w:r>
            <w:r w:rsidRPr="00C8386E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10,0</w:t>
            </w:r>
          </w:p>
        </w:tc>
      </w:tr>
      <w:tr w:rsidR="00C8386E" w:rsidRPr="00880A6F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D39DB" w:rsidP="00C8386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8386E" w:rsidRPr="00880A6F">
              <w:rPr>
                <w:b/>
                <w:bCs/>
                <w:sz w:val="20"/>
                <w:szCs w:val="20"/>
              </w:rPr>
              <w:t>Развитие малого и среднего предпринимательства в монопрофильном муниципальном образовании Грузинское сельское поселе</w:t>
            </w:r>
            <w:r>
              <w:rPr>
                <w:b/>
                <w:bCs/>
                <w:sz w:val="20"/>
                <w:szCs w:val="20"/>
              </w:rPr>
              <w:t>ние»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C8386E" w:rsidRPr="00C8386E" w:rsidTr="00CD39DB">
        <w:trPr>
          <w:trHeight w:val="1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Финансовая поддержка субъектов м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лого и среднего предпринимательства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30,0</w:t>
            </w:r>
          </w:p>
        </w:tc>
      </w:tr>
      <w:tr w:rsidR="00C8386E" w:rsidRPr="00C8386E" w:rsidTr="00CD39DB">
        <w:trPr>
          <w:trHeight w:val="10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30,0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C8386E">
              <w:rPr>
                <w:bCs/>
                <w:sz w:val="20"/>
                <w:szCs w:val="20"/>
              </w:rPr>
              <w:t>ь</w:t>
            </w:r>
            <w:r w:rsidRPr="00C8386E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30,0</w:t>
            </w:r>
          </w:p>
        </w:tc>
      </w:tr>
      <w:tr w:rsidR="00C8386E" w:rsidRPr="00C8386E" w:rsidTr="00CD39DB">
        <w:trPr>
          <w:trHeight w:val="6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D39D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ф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зическим лицам –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30,0</w:t>
            </w:r>
          </w:p>
        </w:tc>
      </w:tr>
      <w:tr w:rsidR="00C8386E" w:rsidRPr="00880A6F" w:rsidTr="00CD39DB">
        <w:trPr>
          <w:trHeight w:val="59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8386E" w:rsidP="00CD39DB">
            <w:pPr>
              <w:jc w:val="both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</w:t>
            </w:r>
            <w:r w:rsidR="00CD39DB">
              <w:rPr>
                <w:b/>
                <w:bCs/>
                <w:sz w:val="20"/>
                <w:szCs w:val="20"/>
              </w:rPr>
              <w:t>«</w:t>
            </w:r>
            <w:r w:rsidRPr="00880A6F">
              <w:rPr>
                <w:b/>
                <w:bCs/>
                <w:sz w:val="20"/>
                <w:szCs w:val="20"/>
              </w:rPr>
              <w:t>Управление муниципальными ф</w:t>
            </w:r>
            <w:r w:rsidRPr="00880A6F">
              <w:rPr>
                <w:b/>
                <w:bCs/>
                <w:sz w:val="20"/>
                <w:szCs w:val="20"/>
              </w:rPr>
              <w:t>и</w:t>
            </w:r>
            <w:r w:rsidRPr="00880A6F">
              <w:rPr>
                <w:b/>
                <w:bCs/>
                <w:sz w:val="20"/>
                <w:szCs w:val="20"/>
              </w:rPr>
              <w:t>нансами Чудовского муниципал</w:t>
            </w:r>
            <w:r w:rsidRPr="00880A6F">
              <w:rPr>
                <w:b/>
                <w:bCs/>
                <w:sz w:val="20"/>
                <w:szCs w:val="20"/>
              </w:rPr>
              <w:t>ь</w:t>
            </w:r>
            <w:r w:rsidRPr="00880A6F">
              <w:rPr>
                <w:b/>
                <w:bCs/>
                <w:sz w:val="20"/>
                <w:szCs w:val="20"/>
              </w:rPr>
              <w:t>ного района на 2014-2020 годы</w:t>
            </w:r>
            <w:r w:rsidR="00CD39DB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24 728,6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22 435,0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22 803,9</w:t>
            </w:r>
          </w:p>
        </w:tc>
      </w:tr>
      <w:tr w:rsidR="00C8386E" w:rsidRPr="00880A6F" w:rsidTr="00CD39DB">
        <w:trPr>
          <w:trHeight w:val="79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D39DB" w:rsidP="00C8386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8386E" w:rsidRPr="00880A6F">
              <w:rPr>
                <w:b/>
                <w:bCs/>
                <w:sz w:val="20"/>
                <w:szCs w:val="20"/>
              </w:rPr>
              <w:t>Организация и обеспечение осуществления бю</w:t>
            </w:r>
            <w:r w:rsidR="00C8386E" w:rsidRPr="00880A6F">
              <w:rPr>
                <w:b/>
                <w:bCs/>
                <w:sz w:val="20"/>
                <w:szCs w:val="20"/>
              </w:rPr>
              <w:t>д</w:t>
            </w:r>
            <w:r w:rsidR="00C8386E" w:rsidRPr="00880A6F">
              <w:rPr>
                <w:b/>
                <w:bCs/>
                <w:sz w:val="20"/>
                <w:szCs w:val="20"/>
              </w:rPr>
              <w:t>жетного процесса, управление м</w:t>
            </w:r>
            <w:r w:rsidR="00C8386E" w:rsidRPr="00880A6F">
              <w:rPr>
                <w:b/>
                <w:bCs/>
                <w:sz w:val="20"/>
                <w:szCs w:val="20"/>
              </w:rPr>
              <w:t>у</w:t>
            </w:r>
            <w:r w:rsidR="00C8386E" w:rsidRPr="00880A6F">
              <w:rPr>
                <w:b/>
                <w:bCs/>
                <w:sz w:val="20"/>
                <w:szCs w:val="20"/>
              </w:rPr>
              <w:t>ниципальным долгом Чудовского муници</w:t>
            </w:r>
            <w:r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12 585,7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12 585,7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12 585,7</w:t>
            </w:r>
          </w:p>
        </w:tc>
      </w:tr>
      <w:tr w:rsidR="00C8386E" w:rsidRPr="00C8386E" w:rsidTr="00CD39DB">
        <w:trPr>
          <w:trHeight w:val="5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Процентные платежи по муниципал</w:t>
            </w:r>
            <w:r w:rsidRPr="00C8386E">
              <w:rPr>
                <w:bCs/>
                <w:sz w:val="20"/>
                <w:szCs w:val="20"/>
              </w:rPr>
              <w:t>ь</w:t>
            </w:r>
            <w:r w:rsidRPr="00C8386E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9 790,5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D39D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9 790,5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Обслуживание внутреннего госуда</w:t>
            </w:r>
            <w:r w:rsidRPr="00C8386E">
              <w:rPr>
                <w:bCs/>
                <w:sz w:val="20"/>
                <w:szCs w:val="20"/>
              </w:rPr>
              <w:t>р</w:t>
            </w:r>
            <w:r w:rsidRPr="00C8386E">
              <w:rPr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9 790,5</w:t>
            </w:r>
          </w:p>
        </w:tc>
      </w:tr>
      <w:tr w:rsidR="00C8386E" w:rsidRPr="00C8386E" w:rsidTr="00CD39DB">
        <w:trPr>
          <w:trHeight w:val="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CD39DB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9 790,5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D39D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C8386E">
              <w:rPr>
                <w:bCs/>
                <w:sz w:val="20"/>
                <w:szCs w:val="20"/>
              </w:rPr>
              <w:t>с</w:t>
            </w:r>
            <w:r w:rsidRPr="00C8386E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C8386E">
              <w:rPr>
                <w:bCs/>
                <w:sz w:val="20"/>
                <w:szCs w:val="20"/>
              </w:rPr>
              <w:t>н</w:t>
            </w:r>
            <w:r w:rsidRPr="00C8386E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 xml:space="preserve">дерации, местных администраций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1 378,4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1 417,4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1 145,6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1 281,5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1 320,5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1 048,7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96,9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2 795,2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2 795,2</w:t>
            </w:r>
          </w:p>
        </w:tc>
      </w:tr>
      <w:tr w:rsidR="00C8386E" w:rsidRPr="00C8386E" w:rsidTr="00CD39DB">
        <w:trPr>
          <w:trHeight w:val="8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D39D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C8386E">
              <w:rPr>
                <w:bCs/>
                <w:sz w:val="20"/>
                <w:szCs w:val="20"/>
              </w:rPr>
              <w:t>с</w:t>
            </w:r>
            <w:r w:rsidRPr="00C8386E">
              <w:rPr>
                <w:bCs/>
                <w:sz w:val="20"/>
                <w:szCs w:val="20"/>
              </w:rPr>
              <w:t>полнительных</w:t>
            </w:r>
            <w:r w:rsidR="00CD39DB">
              <w:rPr>
                <w:bCs/>
                <w:sz w:val="20"/>
                <w:szCs w:val="20"/>
              </w:rPr>
              <w:t xml:space="preserve"> органов </w:t>
            </w:r>
            <w:r w:rsidRPr="00C8386E">
              <w:rPr>
                <w:bCs/>
                <w:sz w:val="20"/>
                <w:szCs w:val="20"/>
              </w:rPr>
              <w:t>государстве</w:t>
            </w:r>
            <w:r w:rsidRPr="00C8386E">
              <w:rPr>
                <w:bCs/>
                <w:sz w:val="20"/>
                <w:szCs w:val="20"/>
              </w:rPr>
              <w:t>н</w:t>
            </w:r>
            <w:r w:rsidRPr="00C8386E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 xml:space="preserve">дерации, местных администраций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2 795,2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2 362,2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47,2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385,8</w:t>
            </w:r>
          </w:p>
        </w:tc>
      </w:tr>
      <w:tr w:rsidR="00C8386E" w:rsidRPr="00880A6F" w:rsidTr="00CD39DB">
        <w:trPr>
          <w:trHeight w:val="4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D39DB" w:rsidP="00C8386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8386E" w:rsidRPr="00880A6F">
              <w:rPr>
                <w:b/>
                <w:bCs/>
                <w:sz w:val="20"/>
                <w:szCs w:val="20"/>
              </w:rPr>
              <w:t>Финансовая по</w:t>
            </w:r>
            <w:r w:rsidR="00C8386E" w:rsidRPr="00880A6F">
              <w:rPr>
                <w:b/>
                <w:bCs/>
                <w:sz w:val="20"/>
                <w:szCs w:val="20"/>
              </w:rPr>
              <w:t>д</w:t>
            </w:r>
            <w:r w:rsidR="00C8386E" w:rsidRPr="00880A6F">
              <w:rPr>
                <w:b/>
                <w:bCs/>
                <w:sz w:val="20"/>
                <w:szCs w:val="20"/>
              </w:rPr>
              <w:t>держка муниципальных образов</w:t>
            </w:r>
            <w:r w:rsidR="00C8386E" w:rsidRPr="00880A6F">
              <w:rPr>
                <w:b/>
                <w:bCs/>
                <w:sz w:val="20"/>
                <w:szCs w:val="20"/>
              </w:rPr>
              <w:t>а</w:t>
            </w:r>
            <w:r w:rsidR="00C8386E" w:rsidRPr="00880A6F">
              <w:rPr>
                <w:b/>
                <w:bCs/>
                <w:sz w:val="20"/>
                <w:szCs w:val="20"/>
              </w:rPr>
              <w:t>ний Чу</w:t>
            </w:r>
            <w:r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12 142,9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9 849,3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10 218,2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364,4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364,4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364,4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364,4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C8386E">
              <w:rPr>
                <w:bCs/>
                <w:sz w:val="20"/>
                <w:szCs w:val="20"/>
              </w:rPr>
              <w:t>н</w:t>
            </w:r>
            <w:r w:rsidRPr="00C8386E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9 853,8</w:t>
            </w:r>
          </w:p>
        </w:tc>
      </w:tr>
      <w:tr w:rsidR="00C8386E" w:rsidRPr="00C8386E" w:rsidTr="00CD39DB">
        <w:trPr>
          <w:trHeight w:val="2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C8386E">
              <w:rPr>
                <w:bCs/>
                <w:sz w:val="20"/>
                <w:szCs w:val="20"/>
              </w:rPr>
              <w:t>с</w:t>
            </w:r>
            <w:r w:rsidRPr="00C8386E">
              <w:rPr>
                <w:bCs/>
                <w:sz w:val="20"/>
                <w:szCs w:val="20"/>
              </w:rPr>
              <w:t xml:space="preserve">сийской Федерации и муниципальных </w:t>
            </w:r>
            <w:r w:rsidRPr="00C8386E">
              <w:rPr>
                <w:bCs/>
                <w:sz w:val="20"/>
                <w:szCs w:val="20"/>
              </w:rPr>
              <w:lastRenderedPageBreak/>
              <w:t>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9 853,8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9 853,8</w:t>
            </w:r>
          </w:p>
        </w:tc>
      </w:tr>
      <w:tr w:rsidR="00C8386E" w:rsidRPr="00C8386E" w:rsidTr="00CD39D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9 853,8</w:t>
            </w:r>
          </w:p>
        </w:tc>
      </w:tr>
      <w:tr w:rsidR="00C8386E" w:rsidRPr="00880A6F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8386E" w:rsidP="00C8386E">
            <w:pPr>
              <w:jc w:val="both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Муниципальная программа «Обе</w:t>
            </w:r>
            <w:r w:rsidRPr="00880A6F">
              <w:rPr>
                <w:b/>
                <w:bCs/>
                <w:sz w:val="20"/>
                <w:szCs w:val="20"/>
              </w:rPr>
              <w:t>с</w:t>
            </w:r>
            <w:r w:rsidRPr="00880A6F">
              <w:rPr>
                <w:b/>
                <w:bCs/>
                <w:sz w:val="20"/>
                <w:szCs w:val="20"/>
              </w:rPr>
              <w:t xml:space="preserve">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313,0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113,0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113,0</w:t>
            </w:r>
          </w:p>
        </w:tc>
      </w:tr>
      <w:tr w:rsidR="00C8386E" w:rsidRPr="00C8386E" w:rsidTr="00CD39DB">
        <w:trPr>
          <w:trHeight w:val="37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D39D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 xml:space="preserve">тий по профилактике правонарушений в Чудовском муниципальном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108,0</w:t>
            </w:r>
          </w:p>
        </w:tc>
      </w:tr>
      <w:tr w:rsidR="00C8386E" w:rsidRPr="00C8386E" w:rsidTr="001A5B6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96,0</w:t>
            </w:r>
          </w:p>
        </w:tc>
      </w:tr>
      <w:tr w:rsidR="00C8386E" w:rsidRPr="00C8386E" w:rsidTr="001A5B6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1A5B6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96,0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96,0</w:t>
            </w:r>
          </w:p>
        </w:tc>
      </w:tr>
      <w:tr w:rsidR="00C8386E" w:rsidRPr="00C8386E" w:rsidTr="001A5B6B">
        <w:trPr>
          <w:trHeight w:val="1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</w:tr>
      <w:tr w:rsidR="00C8386E" w:rsidRPr="00C8386E" w:rsidTr="001A5B6B">
        <w:trPr>
          <w:trHeight w:val="18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C8386E">
              <w:rPr>
                <w:bCs/>
                <w:sz w:val="20"/>
                <w:szCs w:val="20"/>
              </w:rPr>
              <w:t>а</w:t>
            </w:r>
            <w:r w:rsidRPr="00C8386E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</w:tr>
      <w:tr w:rsidR="00C8386E" w:rsidRPr="00C8386E" w:rsidTr="001A5B6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1A5B6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</w:tr>
      <w:tr w:rsidR="00C8386E" w:rsidRPr="00C8386E" w:rsidTr="001A5B6B">
        <w:trPr>
          <w:trHeight w:val="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</w:tr>
      <w:tr w:rsidR="00C8386E" w:rsidRPr="00C8386E" w:rsidTr="001A5B6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6,0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1A5B6B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 по профилактике терроризма и экстремизма в Чудовском муниц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 xml:space="preserve">пальном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</w:tr>
      <w:tr w:rsidR="00C8386E" w:rsidRPr="00C8386E" w:rsidTr="001A5B6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</w:tr>
      <w:tr w:rsidR="00C8386E" w:rsidRPr="00C8386E" w:rsidTr="001A5B6B">
        <w:trPr>
          <w:trHeight w:val="9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5,0</w:t>
            </w:r>
          </w:p>
        </w:tc>
      </w:tr>
      <w:tr w:rsidR="00C8386E" w:rsidRPr="00880A6F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8386E" w:rsidP="001A5B6B">
            <w:pPr>
              <w:jc w:val="both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A5B6B">
              <w:rPr>
                <w:b/>
                <w:bCs/>
                <w:sz w:val="20"/>
                <w:szCs w:val="20"/>
              </w:rPr>
              <w:t xml:space="preserve"> </w:t>
            </w:r>
            <w:r w:rsidRPr="00880A6F">
              <w:rPr>
                <w:b/>
                <w:bCs/>
                <w:sz w:val="20"/>
                <w:szCs w:val="20"/>
              </w:rPr>
              <w:t xml:space="preserve">«Устойчивое развитие </w:t>
            </w:r>
            <w:proofErr w:type="gramStart"/>
            <w:r w:rsidRPr="00880A6F">
              <w:rPr>
                <w:b/>
                <w:bCs/>
                <w:sz w:val="20"/>
                <w:szCs w:val="20"/>
              </w:rPr>
              <w:t>сельских</w:t>
            </w:r>
            <w:proofErr w:type="gramEnd"/>
            <w:r w:rsidRPr="00880A6F">
              <w:rPr>
                <w:b/>
                <w:bCs/>
                <w:sz w:val="20"/>
                <w:szCs w:val="20"/>
              </w:rPr>
              <w:t xml:space="preserve"> территории в Чудовском муниц</w:t>
            </w:r>
            <w:r w:rsidRPr="00880A6F">
              <w:rPr>
                <w:b/>
                <w:bCs/>
                <w:sz w:val="20"/>
                <w:szCs w:val="20"/>
              </w:rPr>
              <w:t>и</w:t>
            </w:r>
            <w:r w:rsidRPr="00880A6F">
              <w:rPr>
                <w:b/>
                <w:bCs/>
                <w:sz w:val="20"/>
                <w:szCs w:val="20"/>
              </w:rPr>
              <w:t>пальном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1A5B6B">
        <w:trPr>
          <w:trHeight w:val="41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 на капитальное строительство (реконструкцию) центра досуга Кра</w:t>
            </w:r>
            <w:r w:rsidRPr="00C8386E">
              <w:rPr>
                <w:bCs/>
                <w:sz w:val="20"/>
                <w:szCs w:val="20"/>
              </w:rPr>
              <w:t>с</w:t>
            </w:r>
            <w:r w:rsidRPr="00C8386E">
              <w:rPr>
                <w:bCs/>
                <w:sz w:val="20"/>
                <w:szCs w:val="20"/>
              </w:rPr>
              <w:t>нофарфорный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1A5B6B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1A5B6B">
        <w:trPr>
          <w:trHeight w:val="8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270D6C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C8386E">
              <w:rPr>
                <w:bCs/>
                <w:sz w:val="20"/>
                <w:szCs w:val="20"/>
              </w:rPr>
              <w:t>у</w:t>
            </w:r>
            <w:r w:rsidRPr="00C8386E">
              <w:rPr>
                <w:bCs/>
                <w:sz w:val="20"/>
                <w:szCs w:val="20"/>
              </w:rPr>
              <w:t>ниципальным) унитарным предпри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C8386E">
              <w:rPr>
                <w:bCs/>
                <w:sz w:val="20"/>
                <w:szCs w:val="20"/>
              </w:rPr>
              <w:t>у</w:t>
            </w:r>
            <w:r w:rsidRPr="00C8386E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lastRenderedPageBreak/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880A6F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1A5B6B" w:rsidP="00C8386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</w:t>
            </w:r>
            <w:r w:rsidR="00C8386E" w:rsidRPr="00880A6F">
              <w:rPr>
                <w:b/>
                <w:bCs/>
                <w:sz w:val="20"/>
                <w:szCs w:val="20"/>
              </w:rPr>
              <w:t>Ра</w:t>
            </w:r>
            <w:r w:rsidR="00C8386E" w:rsidRPr="00880A6F">
              <w:rPr>
                <w:b/>
                <w:bCs/>
                <w:sz w:val="20"/>
                <w:szCs w:val="20"/>
              </w:rPr>
              <w:t>з</w:t>
            </w:r>
            <w:r w:rsidR="00C8386E" w:rsidRPr="00880A6F">
              <w:rPr>
                <w:b/>
                <w:bCs/>
                <w:sz w:val="20"/>
                <w:szCs w:val="20"/>
              </w:rPr>
              <w:t>витие агропромышленного ко</w:t>
            </w:r>
            <w:r w:rsidR="00C8386E" w:rsidRPr="00880A6F">
              <w:rPr>
                <w:b/>
                <w:bCs/>
                <w:sz w:val="20"/>
                <w:szCs w:val="20"/>
              </w:rPr>
              <w:t>м</w:t>
            </w:r>
            <w:r w:rsidR="00C8386E" w:rsidRPr="00880A6F">
              <w:rPr>
                <w:b/>
                <w:bCs/>
                <w:sz w:val="20"/>
                <w:szCs w:val="20"/>
              </w:rPr>
              <w:t>плекса в Чудовском муниципал</w:t>
            </w:r>
            <w:r w:rsidR="00C8386E" w:rsidRPr="00880A6F">
              <w:rPr>
                <w:b/>
                <w:bCs/>
                <w:sz w:val="20"/>
                <w:szCs w:val="20"/>
              </w:rPr>
              <w:t>ь</w:t>
            </w:r>
            <w:r w:rsidR="00C8386E" w:rsidRPr="00880A6F">
              <w:rPr>
                <w:b/>
                <w:bCs/>
                <w:sz w:val="20"/>
                <w:szCs w:val="20"/>
              </w:rPr>
              <w:t>ном рай</w:t>
            </w:r>
            <w:r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болезней животных в части привед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ния скотомогильников (биотермич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ских ям) на территории Новгородской области в соответствие с ветеринарно-санитарными правилами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2,6</w:t>
            </w:r>
          </w:p>
        </w:tc>
      </w:tr>
      <w:tr w:rsidR="00C8386E" w:rsidRPr="00C8386E" w:rsidTr="001A5B6B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2,6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2,6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2,6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229,9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229,9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229,9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229,9</w:t>
            </w:r>
          </w:p>
        </w:tc>
      </w:tr>
      <w:tr w:rsidR="00C8386E" w:rsidRPr="00880A6F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8386E" w:rsidP="00270D6C">
            <w:pPr>
              <w:jc w:val="both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270D6C">
              <w:rPr>
                <w:b/>
                <w:bCs/>
                <w:sz w:val="20"/>
                <w:szCs w:val="20"/>
              </w:rPr>
              <w:t xml:space="preserve"> </w:t>
            </w:r>
            <w:r w:rsidRPr="00880A6F">
              <w:rPr>
                <w:b/>
                <w:bCs/>
                <w:sz w:val="20"/>
                <w:szCs w:val="20"/>
              </w:rPr>
              <w:t>«С</w:t>
            </w:r>
            <w:r w:rsidRPr="00880A6F">
              <w:rPr>
                <w:b/>
                <w:bCs/>
                <w:sz w:val="20"/>
                <w:szCs w:val="20"/>
              </w:rPr>
              <w:t>о</w:t>
            </w:r>
            <w:r w:rsidRPr="00880A6F">
              <w:rPr>
                <w:b/>
                <w:bCs/>
                <w:sz w:val="20"/>
                <w:szCs w:val="20"/>
              </w:rPr>
              <w:t>вершенствование системы управл</w:t>
            </w:r>
            <w:r w:rsidRPr="00880A6F">
              <w:rPr>
                <w:b/>
                <w:bCs/>
                <w:sz w:val="20"/>
                <w:szCs w:val="20"/>
              </w:rPr>
              <w:t>е</w:t>
            </w:r>
            <w:r w:rsidRPr="00880A6F">
              <w:rPr>
                <w:b/>
                <w:bCs/>
                <w:sz w:val="20"/>
                <w:szCs w:val="20"/>
              </w:rPr>
              <w:t>ния и распоряжения земельно-имущественным комплексом Ч</w:t>
            </w:r>
            <w:r w:rsidRPr="00880A6F">
              <w:rPr>
                <w:b/>
                <w:bCs/>
                <w:sz w:val="20"/>
                <w:szCs w:val="20"/>
              </w:rPr>
              <w:t>у</w:t>
            </w:r>
            <w:r w:rsidRPr="00880A6F">
              <w:rPr>
                <w:b/>
                <w:bCs/>
                <w:sz w:val="20"/>
                <w:szCs w:val="20"/>
              </w:rPr>
              <w:t>довского муниципального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1 250,0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850,0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Перечисление взносов на капитал</w:t>
            </w:r>
            <w:r w:rsidRPr="00C8386E">
              <w:rPr>
                <w:bCs/>
                <w:sz w:val="20"/>
                <w:szCs w:val="20"/>
              </w:rPr>
              <w:t>ь</w:t>
            </w:r>
            <w:r w:rsidRPr="00C8386E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400,0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Жилищно-коммунальное хозяйств</w:t>
            </w:r>
            <w:r w:rsidR="00270D6C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400,0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400,0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400,0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Жилищно-коммунальное хозяйств</w:t>
            </w:r>
            <w:r w:rsidR="00270D6C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285,0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="00270D6C">
              <w:rPr>
                <w:bCs/>
                <w:sz w:val="20"/>
                <w:szCs w:val="20"/>
              </w:rPr>
              <w:t xml:space="preserve">тий по </w:t>
            </w:r>
            <w:r w:rsidRPr="00C8386E">
              <w:rPr>
                <w:bCs/>
                <w:sz w:val="20"/>
                <w:szCs w:val="20"/>
              </w:rPr>
              <w:t>земельным участкам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300,0</w:t>
            </w:r>
          </w:p>
        </w:tc>
      </w:tr>
      <w:tr w:rsidR="00C8386E" w:rsidRPr="00C8386E" w:rsidTr="00270D6C">
        <w:trPr>
          <w:trHeight w:val="10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C8386E">
              <w:rPr>
                <w:bCs/>
                <w:sz w:val="20"/>
                <w:szCs w:val="20"/>
              </w:rPr>
              <w:t>ь</w:t>
            </w:r>
            <w:r w:rsidRPr="00C8386E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300,0</w:t>
            </w:r>
          </w:p>
        </w:tc>
      </w:tr>
      <w:tr w:rsidR="00C8386E" w:rsidRPr="00C8386E" w:rsidTr="00270D6C">
        <w:trPr>
          <w:trHeight w:val="10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="00270D6C">
              <w:rPr>
                <w:bCs/>
                <w:sz w:val="20"/>
                <w:szCs w:val="20"/>
              </w:rPr>
              <w:t xml:space="preserve">тий по муниципальному </w:t>
            </w:r>
            <w:r w:rsidRPr="00C8386E">
              <w:rPr>
                <w:bCs/>
                <w:sz w:val="20"/>
                <w:szCs w:val="20"/>
              </w:rPr>
              <w:t>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C8386E">
              <w:rPr>
                <w:bCs/>
                <w:sz w:val="20"/>
                <w:szCs w:val="20"/>
              </w:rPr>
              <w:t>ь</w:t>
            </w:r>
            <w:r w:rsidRPr="00C8386E">
              <w:rPr>
                <w:bCs/>
                <w:sz w:val="20"/>
                <w:szCs w:val="20"/>
              </w:rPr>
              <w:lastRenderedPageBreak/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 xml:space="preserve">тий по обслуживанию и содержанию муниципального имущества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Жилищно-коммунальное хозяйств</w:t>
            </w:r>
            <w:r w:rsidR="00270D6C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 по улучшению жилищных усл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вий отдельных категорий граждан (строительство, приобретение, кап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тальный ремонт)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270D6C" w:rsidP="00C8386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C8386E" w:rsidRPr="00C8386E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880A6F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8386E" w:rsidP="00270D6C">
            <w:pPr>
              <w:jc w:val="both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270D6C">
              <w:rPr>
                <w:b/>
                <w:bCs/>
                <w:sz w:val="20"/>
                <w:szCs w:val="20"/>
              </w:rPr>
              <w:t xml:space="preserve"> </w:t>
            </w:r>
            <w:r w:rsidRPr="00880A6F">
              <w:rPr>
                <w:b/>
                <w:bCs/>
                <w:sz w:val="20"/>
                <w:szCs w:val="20"/>
              </w:rPr>
              <w:t>«Обе</w:t>
            </w:r>
            <w:r w:rsidRPr="00880A6F">
              <w:rPr>
                <w:b/>
                <w:bCs/>
                <w:sz w:val="20"/>
                <w:szCs w:val="20"/>
              </w:rPr>
              <w:t>с</w:t>
            </w:r>
            <w:r w:rsidRPr="00880A6F">
              <w:rPr>
                <w:b/>
                <w:bCs/>
                <w:sz w:val="20"/>
                <w:szCs w:val="20"/>
              </w:rPr>
              <w:t>печение жильем молодых семей на территории  Чудовского муниц</w:t>
            </w:r>
            <w:r w:rsidRPr="00880A6F">
              <w:rPr>
                <w:b/>
                <w:bCs/>
                <w:sz w:val="20"/>
                <w:szCs w:val="20"/>
              </w:rPr>
              <w:t>и</w:t>
            </w:r>
            <w:r w:rsidRPr="00880A6F">
              <w:rPr>
                <w:b/>
                <w:bCs/>
                <w:sz w:val="20"/>
                <w:szCs w:val="20"/>
              </w:rPr>
              <w:t>пального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Предоставление социальных выплат молодым семьям на приобретение жилого помещения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553,2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553,2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270D6C" w:rsidP="00C8386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C8386E" w:rsidRPr="00C8386E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553,2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553,2</w:t>
            </w:r>
          </w:p>
        </w:tc>
      </w:tr>
      <w:tr w:rsidR="00C8386E" w:rsidRPr="00880A6F" w:rsidTr="00270D6C">
        <w:trPr>
          <w:trHeight w:val="91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8386E" w:rsidP="00270D6C">
            <w:pPr>
              <w:jc w:val="both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270D6C">
              <w:rPr>
                <w:b/>
                <w:bCs/>
                <w:sz w:val="20"/>
                <w:szCs w:val="20"/>
              </w:rPr>
              <w:t xml:space="preserve"> </w:t>
            </w:r>
            <w:r w:rsidRPr="00880A6F">
              <w:rPr>
                <w:b/>
                <w:bCs/>
                <w:sz w:val="20"/>
                <w:szCs w:val="20"/>
              </w:rPr>
              <w:t>«Улучшение жилищных условий граждан и повышение качества ж</w:t>
            </w:r>
            <w:r w:rsidRPr="00880A6F">
              <w:rPr>
                <w:b/>
                <w:bCs/>
                <w:sz w:val="20"/>
                <w:szCs w:val="20"/>
              </w:rPr>
              <w:t>и</w:t>
            </w:r>
            <w:r w:rsidRPr="00880A6F">
              <w:rPr>
                <w:b/>
                <w:bCs/>
                <w:sz w:val="20"/>
                <w:szCs w:val="20"/>
              </w:rPr>
              <w:t>лищно-коммунальных услуг в Ч</w:t>
            </w:r>
            <w:r w:rsidRPr="00880A6F">
              <w:rPr>
                <w:b/>
                <w:bCs/>
                <w:sz w:val="20"/>
                <w:szCs w:val="20"/>
              </w:rPr>
              <w:t>у</w:t>
            </w:r>
            <w:r w:rsidRPr="00880A6F">
              <w:rPr>
                <w:b/>
                <w:bCs/>
                <w:sz w:val="20"/>
                <w:szCs w:val="20"/>
              </w:rPr>
              <w:t>довском муниципальном районе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604,0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404,0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404,0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 по ремонту муниципального ж</w:t>
            </w:r>
            <w:r w:rsidRPr="00C8386E">
              <w:rPr>
                <w:bCs/>
                <w:sz w:val="20"/>
                <w:szCs w:val="20"/>
              </w:rPr>
              <w:t>и</w:t>
            </w:r>
            <w:r w:rsidRPr="00C8386E">
              <w:rPr>
                <w:bCs/>
                <w:sz w:val="20"/>
                <w:szCs w:val="20"/>
              </w:rPr>
              <w:t>лищного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304,0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Жилищно-коммунальное хозяйств</w:t>
            </w:r>
            <w:r w:rsidR="00270D6C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304,0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304,0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304,0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Финансовое обеспечение меропри</w:t>
            </w:r>
            <w:r w:rsidRPr="00C8386E">
              <w:rPr>
                <w:bCs/>
                <w:sz w:val="20"/>
                <w:szCs w:val="20"/>
              </w:rPr>
              <w:t>я</w:t>
            </w:r>
            <w:r w:rsidRPr="00C8386E">
              <w:rPr>
                <w:bCs/>
                <w:sz w:val="20"/>
                <w:szCs w:val="20"/>
              </w:rPr>
              <w:t>тий на организацию холодного вод</w:t>
            </w:r>
            <w:r w:rsidRPr="00C8386E">
              <w:rPr>
                <w:bCs/>
                <w:sz w:val="20"/>
                <w:szCs w:val="20"/>
              </w:rPr>
              <w:t>о</w:t>
            </w:r>
            <w:r w:rsidRPr="00C8386E">
              <w:rPr>
                <w:bCs/>
                <w:sz w:val="20"/>
                <w:szCs w:val="20"/>
              </w:rPr>
              <w:t>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Жилищно-коммунальное хозяйств</w:t>
            </w:r>
            <w:r w:rsidR="00270D6C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100,0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lastRenderedPageBreak/>
              <w:t>Строительство, реконструкция и р</w:t>
            </w:r>
            <w:r w:rsidRPr="00C8386E">
              <w:rPr>
                <w:bCs/>
                <w:sz w:val="20"/>
                <w:szCs w:val="20"/>
              </w:rPr>
              <w:t>е</w:t>
            </w:r>
            <w:r w:rsidRPr="00C8386E">
              <w:rPr>
                <w:bCs/>
                <w:sz w:val="20"/>
                <w:szCs w:val="20"/>
              </w:rPr>
              <w:t>монт объектов и сетей водоснабжения и водоотведения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Жилищно-коммунальное хозяйств</w:t>
            </w:r>
            <w:r w:rsidR="00270D6C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C8386E" w:rsidTr="00C8386E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C8386E" w:rsidRDefault="00C8386E" w:rsidP="00C8386E">
            <w:pPr>
              <w:jc w:val="both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center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C8386E" w:rsidRDefault="00C8386E" w:rsidP="00C8386E">
            <w:pPr>
              <w:jc w:val="right"/>
              <w:rPr>
                <w:bCs/>
                <w:sz w:val="20"/>
                <w:szCs w:val="20"/>
              </w:rPr>
            </w:pPr>
            <w:r w:rsidRPr="00C8386E">
              <w:rPr>
                <w:bCs/>
                <w:sz w:val="20"/>
                <w:szCs w:val="20"/>
              </w:rPr>
              <w:t>0,0</w:t>
            </w:r>
          </w:p>
        </w:tc>
      </w:tr>
      <w:tr w:rsidR="00C8386E" w:rsidRPr="00880A6F" w:rsidTr="00270D6C">
        <w:trPr>
          <w:trHeight w:val="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386E" w:rsidRPr="00880A6F" w:rsidRDefault="00C8386E" w:rsidP="00444869">
            <w:pPr>
              <w:jc w:val="both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center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456 668,7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437 435,2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6E" w:rsidRPr="00880A6F" w:rsidRDefault="00C8386E" w:rsidP="00C8386E">
            <w:pPr>
              <w:jc w:val="right"/>
              <w:rPr>
                <w:b/>
                <w:bCs/>
                <w:sz w:val="20"/>
                <w:szCs w:val="20"/>
              </w:rPr>
            </w:pPr>
            <w:r w:rsidRPr="00880A6F">
              <w:rPr>
                <w:b/>
                <w:bCs/>
                <w:sz w:val="20"/>
                <w:szCs w:val="20"/>
              </w:rPr>
              <w:t>437 983,7</w:t>
            </w:r>
          </w:p>
        </w:tc>
      </w:tr>
    </w:tbl>
    <w:p w:rsidR="00E1137C" w:rsidRDefault="00E1137C" w:rsidP="00535C9F"/>
    <w:sectPr w:rsidR="00E1137C" w:rsidSect="00444869">
      <w:headerReference w:type="even" r:id="rId8"/>
      <w:headerReference w:type="default" r:id="rId9"/>
      <w:pgSz w:w="11906" w:h="16838"/>
      <w:pgMar w:top="1134" w:right="567" w:bottom="184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D8E" w:rsidRDefault="00A94D8E">
      <w:r>
        <w:separator/>
      </w:r>
    </w:p>
  </w:endnote>
  <w:endnote w:type="continuationSeparator" w:id="0">
    <w:p w:rsidR="00A94D8E" w:rsidRDefault="00A9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D8E" w:rsidRDefault="00A94D8E">
      <w:r>
        <w:separator/>
      </w:r>
    </w:p>
  </w:footnote>
  <w:footnote w:type="continuationSeparator" w:id="0">
    <w:p w:rsidR="00A94D8E" w:rsidRDefault="00A94D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ED6" w:rsidRDefault="00B90ED6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90ED6" w:rsidRDefault="00B90E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ED6" w:rsidRDefault="00B90ED6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14E3A">
      <w:rPr>
        <w:rStyle w:val="a4"/>
        <w:noProof/>
      </w:rPr>
      <w:t>21</w:t>
    </w:r>
    <w:r>
      <w:rPr>
        <w:rStyle w:val="a4"/>
      </w:rPr>
      <w:fldChar w:fldCharType="end"/>
    </w:r>
  </w:p>
  <w:p w:rsidR="00B90ED6" w:rsidRDefault="00B90E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691"/>
    <w:rsid w:val="00012ADE"/>
    <w:rsid w:val="00056FD6"/>
    <w:rsid w:val="00061F9C"/>
    <w:rsid w:val="00070560"/>
    <w:rsid w:val="00090DC1"/>
    <w:rsid w:val="00114F06"/>
    <w:rsid w:val="00116B98"/>
    <w:rsid w:val="00126A63"/>
    <w:rsid w:val="00127212"/>
    <w:rsid w:val="0014462D"/>
    <w:rsid w:val="001722C5"/>
    <w:rsid w:val="00190A7E"/>
    <w:rsid w:val="00196EDA"/>
    <w:rsid w:val="001A0F41"/>
    <w:rsid w:val="001A230A"/>
    <w:rsid w:val="001A5B6B"/>
    <w:rsid w:val="001B0249"/>
    <w:rsid w:val="001B72A2"/>
    <w:rsid w:val="001E0DAD"/>
    <w:rsid w:val="001F32D9"/>
    <w:rsid w:val="00220691"/>
    <w:rsid w:val="00221CFA"/>
    <w:rsid w:val="00224A40"/>
    <w:rsid w:val="002424EF"/>
    <w:rsid w:val="00270D6C"/>
    <w:rsid w:val="00282F7D"/>
    <w:rsid w:val="0028511F"/>
    <w:rsid w:val="002D61F0"/>
    <w:rsid w:val="002D6527"/>
    <w:rsid w:val="002F0EE6"/>
    <w:rsid w:val="002F100E"/>
    <w:rsid w:val="00303C35"/>
    <w:rsid w:val="00323902"/>
    <w:rsid w:val="00342A05"/>
    <w:rsid w:val="003602D4"/>
    <w:rsid w:val="00380FC1"/>
    <w:rsid w:val="003B2F8E"/>
    <w:rsid w:val="003B5838"/>
    <w:rsid w:val="003E320A"/>
    <w:rsid w:val="003F3C12"/>
    <w:rsid w:val="003F6A9D"/>
    <w:rsid w:val="00413A68"/>
    <w:rsid w:val="00414724"/>
    <w:rsid w:val="00421124"/>
    <w:rsid w:val="00444869"/>
    <w:rsid w:val="00452AF4"/>
    <w:rsid w:val="00455455"/>
    <w:rsid w:val="0046212C"/>
    <w:rsid w:val="0046706A"/>
    <w:rsid w:val="00473A8C"/>
    <w:rsid w:val="004A6291"/>
    <w:rsid w:val="004B3576"/>
    <w:rsid w:val="004C1988"/>
    <w:rsid w:val="004D75DD"/>
    <w:rsid w:val="004F095F"/>
    <w:rsid w:val="004F168F"/>
    <w:rsid w:val="00520F08"/>
    <w:rsid w:val="005245F9"/>
    <w:rsid w:val="00534608"/>
    <w:rsid w:val="00535C9F"/>
    <w:rsid w:val="005446EB"/>
    <w:rsid w:val="005734EF"/>
    <w:rsid w:val="00583D4F"/>
    <w:rsid w:val="00596366"/>
    <w:rsid w:val="005A134B"/>
    <w:rsid w:val="005B0BD3"/>
    <w:rsid w:val="005D0603"/>
    <w:rsid w:val="005D187F"/>
    <w:rsid w:val="0062424F"/>
    <w:rsid w:val="00635B7A"/>
    <w:rsid w:val="006426BA"/>
    <w:rsid w:val="00654D06"/>
    <w:rsid w:val="00677CCC"/>
    <w:rsid w:val="006A0BE6"/>
    <w:rsid w:val="006B3C23"/>
    <w:rsid w:val="006C5306"/>
    <w:rsid w:val="006D2CF4"/>
    <w:rsid w:val="006D4EFE"/>
    <w:rsid w:val="006E389E"/>
    <w:rsid w:val="00712308"/>
    <w:rsid w:val="00720761"/>
    <w:rsid w:val="00745DF1"/>
    <w:rsid w:val="007665F0"/>
    <w:rsid w:val="00771367"/>
    <w:rsid w:val="00774225"/>
    <w:rsid w:val="00776D95"/>
    <w:rsid w:val="00781925"/>
    <w:rsid w:val="00792A5A"/>
    <w:rsid w:val="007947AE"/>
    <w:rsid w:val="007C1071"/>
    <w:rsid w:val="007C4B61"/>
    <w:rsid w:val="007C4E42"/>
    <w:rsid w:val="007D4DAA"/>
    <w:rsid w:val="007E0F47"/>
    <w:rsid w:val="0082337C"/>
    <w:rsid w:val="00825D9C"/>
    <w:rsid w:val="00827D6C"/>
    <w:rsid w:val="008366D1"/>
    <w:rsid w:val="008470B8"/>
    <w:rsid w:val="0085038F"/>
    <w:rsid w:val="00877CF5"/>
    <w:rsid w:val="00880A6F"/>
    <w:rsid w:val="00881660"/>
    <w:rsid w:val="00882EE7"/>
    <w:rsid w:val="00897B50"/>
    <w:rsid w:val="008B44CD"/>
    <w:rsid w:val="008D1E3C"/>
    <w:rsid w:val="008E684E"/>
    <w:rsid w:val="00951066"/>
    <w:rsid w:val="009646EF"/>
    <w:rsid w:val="009978F9"/>
    <w:rsid w:val="009A3D7C"/>
    <w:rsid w:val="009A7E7E"/>
    <w:rsid w:val="009D6725"/>
    <w:rsid w:val="00A06070"/>
    <w:rsid w:val="00A11D2B"/>
    <w:rsid w:val="00A14E3A"/>
    <w:rsid w:val="00A26B8F"/>
    <w:rsid w:val="00A37D7C"/>
    <w:rsid w:val="00A4214C"/>
    <w:rsid w:val="00A51564"/>
    <w:rsid w:val="00A866B3"/>
    <w:rsid w:val="00A87E10"/>
    <w:rsid w:val="00A94D8E"/>
    <w:rsid w:val="00AA2CAB"/>
    <w:rsid w:val="00AA768B"/>
    <w:rsid w:val="00AB57A2"/>
    <w:rsid w:val="00AD0BCA"/>
    <w:rsid w:val="00AE308C"/>
    <w:rsid w:val="00AE31BD"/>
    <w:rsid w:val="00AF4180"/>
    <w:rsid w:val="00AF65DC"/>
    <w:rsid w:val="00AF7591"/>
    <w:rsid w:val="00B03B7A"/>
    <w:rsid w:val="00B160D0"/>
    <w:rsid w:val="00B377CB"/>
    <w:rsid w:val="00B40BB7"/>
    <w:rsid w:val="00B90ED6"/>
    <w:rsid w:val="00C16329"/>
    <w:rsid w:val="00C379DD"/>
    <w:rsid w:val="00C51CBF"/>
    <w:rsid w:val="00C57F40"/>
    <w:rsid w:val="00C70EAF"/>
    <w:rsid w:val="00C76D41"/>
    <w:rsid w:val="00C773EC"/>
    <w:rsid w:val="00C83719"/>
    <w:rsid w:val="00C8386E"/>
    <w:rsid w:val="00C85C21"/>
    <w:rsid w:val="00C87C2A"/>
    <w:rsid w:val="00CA1DA2"/>
    <w:rsid w:val="00CA4B51"/>
    <w:rsid w:val="00CA5FDA"/>
    <w:rsid w:val="00CB1A14"/>
    <w:rsid w:val="00CB79F6"/>
    <w:rsid w:val="00CD39DB"/>
    <w:rsid w:val="00CD5EF8"/>
    <w:rsid w:val="00CF64CE"/>
    <w:rsid w:val="00D26C02"/>
    <w:rsid w:val="00D45978"/>
    <w:rsid w:val="00D46FA2"/>
    <w:rsid w:val="00D7235E"/>
    <w:rsid w:val="00D818EC"/>
    <w:rsid w:val="00D83930"/>
    <w:rsid w:val="00D91D9A"/>
    <w:rsid w:val="00DA5E50"/>
    <w:rsid w:val="00DB30DE"/>
    <w:rsid w:val="00DD17CB"/>
    <w:rsid w:val="00DE719F"/>
    <w:rsid w:val="00DF201F"/>
    <w:rsid w:val="00E00993"/>
    <w:rsid w:val="00E1137C"/>
    <w:rsid w:val="00E133A1"/>
    <w:rsid w:val="00E20D5D"/>
    <w:rsid w:val="00E250FE"/>
    <w:rsid w:val="00E25A26"/>
    <w:rsid w:val="00E47197"/>
    <w:rsid w:val="00E555C9"/>
    <w:rsid w:val="00E6147C"/>
    <w:rsid w:val="00EB678A"/>
    <w:rsid w:val="00EC61ED"/>
    <w:rsid w:val="00ED3075"/>
    <w:rsid w:val="00EE2883"/>
    <w:rsid w:val="00EF27DC"/>
    <w:rsid w:val="00EF70BA"/>
    <w:rsid w:val="00F00AF5"/>
    <w:rsid w:val="00F04E3A"/>
    <w:rsid w:val="00F272DC"/>
    <w:rsid w:val="00F4795C"/>
    <w:rsid w:val="00F53819"/>
    <w:rsid w:val="00F5627D"/>
    <w:rsid w:val="00F77346"/>
    <w:rsid w:val="00F83A54"/>
    <w:rsid w:val="00F93416"/>
    <w:rsid w:val="00FA054C"/>
    <w:rsid w:val="00FA3CAB"/>
    <w:rsid w:val="00FA4B6F"/>
    <w:rsid w:val="00FB0345"/>
    <w:rsid w:val="00FB0E4F"/>
    <w:rsid w:val="00FB3306"/>
    <w:rsid w:val="00FB3BE5"/>
    <w:rsid w:val="00FB6744"/>
    <w:rsid w:val="00FD0A46"/>
    <w:rsid w:val="00FE6341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CF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6525E-6EE8-4758-BBC6-53CBECFCB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21</Pages>
  <Words>8047</Words>
  <Characters>45869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53809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10</cp:revision>
  <cp:lastPrinted>2013-12-29T13:52:00Z</cp:lastPrinted>
  <dcterms:created xsi:type="dcterms:W3CDTF">2018-02-04T08:27:00Z</dcterms:created>
  <dcterms:modified xsi:type="dcterms:W3CDTF">2018-02-06T11:52:00Z</dcterms:modified>
</cp:coreProperties>
</file>